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AACCA" w:rsidR="0061148E" w:rsidRPr="00944D28" w:rsidRDefault="00541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F84B" w:rsidR="0061148E" w:rsidRPr="004A7085" w:rsidRDefault="00541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2EF9D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A76DD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E269B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6A6D8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329D3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BF6CF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AAA11" w:rsidR="00B87ED3" w:rsidRPr="00944D28" w:rsidRDefault="0054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D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AC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F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F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D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4D61E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D6843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B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69E07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391EB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278C7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5CC16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F30EB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E081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CD200" w:rsidR="00B87ED3" w:rsidRPr="00944D28" w:rsidRDefault="005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4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1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C2CE5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4FA2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ACE36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A4B04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43F06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3B723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1341C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F7B01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FAFD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E961E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D1EC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BFAF8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101D6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F6464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3228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F7BD4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855DA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96CC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DE732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AE242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9771B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181D4" w:rsidR="00B87ED3" w:rsidRPr="00944D28" w:rsidRDefault="005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2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7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7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2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9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5A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E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A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6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E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BD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2022-10-24T01:39:00.0000000Z</dcterms:modified>
</coreProperties>
</file>