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ED97" w:rsidR="0061148E" w:rsidRPr="00944D28" w:rsidRDefault="0005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2E4D" w:rsidR="0061148E" w:rsidRPr="004A7085" w:rsidRDefault="0005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3617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AF194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A9B28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2AB6C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84439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FA27B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B0537" w:rsidR="00B87ED3" w:rsidRPr="00944D28" w:rsidRDefault="0005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4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6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8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D0A8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EE66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0E3E4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BB32C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C1EB1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37E1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83C4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084F2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7CF98" w:rsidR="00B87ED3" w:rsidRPr="00944D28" w:rsidRDefault="0005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9330" w:rsidR="00B87ED3" w:rsidRPr="00944D28" w:rsidRDefault="0005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DA3E7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8697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3D49A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5D94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D4746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30A0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504BE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23F2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C52A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852C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9F8E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8A5BC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AC07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3D20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76AD4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4A85D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1B919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CFE2C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AF5E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E63F0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35B5F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5036A" w:rsidR="00B87ED3" w:rsidRPr="00944D28" w:rsidRDefault="0005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8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B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A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F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85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3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C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8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FC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2024-06-09T20:54:00.0000000Z</dcterms:modified>
</coreProperties>
</file>