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85E14" w:rsidR="0061148E" w:rsidRPr="00944D28" w:rsidRDefault="00342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3E5B4" w:rsidR="0061148E" w:rsidRPr="004A7085" w:rsidRDefault="00342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B4172" w:rsidR="00B87ED3" w:rsidRPr="00944D28" w:rsidRDefault="0034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37BD7" w:rsidR="00B87ED3" w:rsidRPr="00944D28" w:rsidRDefault="0034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FA6EA" w:rsidR="00B87ED3" w:rsidRPr="00944D28" w:rsidRDefault="0034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C1528" w:rsidR="00B87ED3" w:rsidRPr="00944D28" w:rsidRDefault="0034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F4795" w:rsidR="00B87ED3" w:rsidRPr="00944D28" w:rsidRDefault="0034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02B8F" w:rsidR="00B87ED3" w:rsidRPr="00944D28" w:rsidRDefault="0034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F3335" w:rsidR="00B87ED3" w:rsidRPr="00944D28" w:rsidRDefault="00342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0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A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5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6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8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8E00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716C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E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993EB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407D0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568DF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C241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6D03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FFDEE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841E" w:rsidR="00B87ED3" w:rsidRPr="00944D28" w:rsidRDefault="0034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6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A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1F11E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D009C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6F848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377DC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0B78A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B4B26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BC076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E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DC220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9C5CE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B2A5B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23479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E56A7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156DF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5A295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D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E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81C3B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4465F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52F5B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DCE75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1E4FB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01C72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E2572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F437E" w:rsidR="00B87ED3" w:rsidRPr="00944D28" w:rsidRDefault="0034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00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0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D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21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B2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4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C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E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1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6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3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2024-06-09T21:49:00.0000000Z</dcterms:modified>
</coreProperties>
</file>