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E83C" w:rsidR="0061148E" w:rsidRPr="00944D28" w:rsidRDefault="009F7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3D36D" w:rsidR="0061148E" w:rsidRPr="004A7085" w:rsidRDefault="009F7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680CD" w:rsidR="00B87ED3" w:rsidRPr="00944D28" w:rsidRDefault="009F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25CD3" w:rsidR="00B87ED3" w:rsidRPr="00944D28" w:rsidRDefault="009F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679D3" w:rsidR="00B87ED3" w:rsidRPr="00944D28" w:rsidRDefault="009F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3590E6" w:rsidR="00B87ED3" w:rsidRPr="00944D28" w:rsidRDefault="009F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16A20" w:rsidR="00B87ED3" w:rsidRPr="00944D28" w:rsidRDefault="009F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BD5ED" w:rsidR="00B87ED3" w:rsidRPr="00944D28" w:rsidRDefault="009F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302E57" w:rsidR="00B87ED3" w:rsidRPr="00944D28" w:rsidRDefault="009F7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2D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EB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8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4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E0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CCFD9" w:rsidR="00B87ED3" w:rsidRPr="00944D28" w:rsidRDefault="009F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40795" w:rsidR="00B87ED3" w:rsidRPr="00944D28" w:rsidRDefault="009F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E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2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0B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F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3A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AAC76" w:rsidR="00B87ED3" w:rsidRPr="00944D28" w:rsidRDefault="009F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88F7C" w:rsidR="00B87ED3" w:rsidRPr="00944D28" w:rsidRDefault="009F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5A903" w:rsidR="00B87ED3" w:rsidRPr="00944D28" w:rsidRDefault="009F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22B36" w:rsidR="00B87ED3" w:rsidRPr="00944D28" w:rsidRDefault="009F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7631B" w:rsidR="00B87ED3" w:rsidRPr="00944D28" w:rsidRDefault="009F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0FB07" w:rsidR="00B87ED3" w:rsidRPr="00944D28" w:rsidRDefault="009F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514E9" w:rsidR="00B87ED3" w:rsidRPr="00944D28" w:rsidRDefault="009F7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6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1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0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1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0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F61A7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57A04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D0F09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00005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03526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F6744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B0A58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2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6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6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D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3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A602F" w:rsidR="00B87ED3" w:rsidRPr="00944D28" w:rsidRDefault="009F7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8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44B5D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22360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24596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D699E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4C160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7113C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EAF71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4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9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B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C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D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8FF90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9BF1C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19620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2E7DF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839CC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BF154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C7530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1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5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9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6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5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6B56F4" w:rsidR="00B87ED3" w:rsidRPr="00944D28" w:rsidRDefault="009F7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2B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073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8A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06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A7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E22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3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B9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9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1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5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EC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3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65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2022-10-24T04:23:00.0000000Z</dcterms:modified>
</coreProperties>
</file>