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12C5" w:rsidR="0061148E" w:rsidRPr="00944D28" w:rsidRDefault="00CF1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1D6E" w:rsidR="0061148E" w:rsidRPr="004A7085" w:rsidRDefault="00CF1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DFAC1" w:rsidR="00B87ED3" w:rsidRPr="00944D28" w:rsidRDefault="00CF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6E20B" w:rsidR="00B87ED3" w:rsidRPr="00944D28" w:rsidRDefault="00CF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6D9C8" w:rsidR="00B87ED3" w:rsidRPr="00944D28" w:rsidRDefault="00CF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A9877" w:rsidR="00B87ED3" w:rsidRPr="00944D28" w:rsidRDefault="00CF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A1A43" w:rsidR="00B87ED3" w:rsidRPr="00944D28" w:rsidRDefault="00CF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B8FCD" w:rsidR="00B87ED3" w:rsidRPr="00944D28" w:rsidRDefault="00CF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06F84" w:rsidR="00B87ED3" w:rsidRPr="00944D28" w:rsidRDefault="00CF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5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5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3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6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6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0E079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F2CFD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A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0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0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B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6CA58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296F0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D734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21DCC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929AB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82C0D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E84D2" w:rsidR="00B87ED3" w:rsidRPr="00944D28" w:rsidRDefault="00CF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8DBBA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49F87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C9A20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2568A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E44D0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B8E2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E8C1E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2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E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9271" w:rsidR="00B87ED3" w:rsidRPr="00944D28" w:rsidRDefault="00CF1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2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C9D4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BE783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346A8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0FB2E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6AD11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16F63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CC773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9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0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C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7DE08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C463E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E0D36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E7017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66B0A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7FCF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13E49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D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D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F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BC7DE" w:rsidR="00B87ED3" w:rsidRPr="00944D28" w:rsidRDefault="00CF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C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73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5D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2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7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8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F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6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3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A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A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7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1AA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