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B234" w:rsidR="0061148E" w:rsidRPr="00944D28" w:rsidRDefault="00F92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9D6A5" w:rsidR="0061148E" w:rsidRPr="004A7085" w:rsidRDefault="00F92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05C54" w:rsidR="00B87ED3" w:rsidRPr="00944D28" w:rsidRDefault="00F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53AA7" w:rsidR="00B87ED3" w:rsidRPr="00944D28" w:rsidRDefault="00F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E9369" w:rsidR="00B87ED3" w:rsidRPr="00944D28" w:rsidRDefault="00F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815D7" w:rsidR="00B87ED3" w:rsidRPr="00944D28" w:rsidRDefault="00F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95E1B" w:rsidR="00B87ED3" w:rsidRPr="00944D28" w:rsidRDefault="00F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BDA8D" w:rsidR="00B87ED3" w:rsidRPr="00944D28" w:rsidRDefault="00F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A1304" w:rsidR="00B87ED3" w:rsidRPr="00944D28" w:rsidRDefault="00F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C5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CD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C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91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3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9B55A" w:rsidR="00B87ED3" w:rsidRPr="00944D28" w:rsidRDefault="00F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57B9E" w:rsidR="00B87ED3" w:rsidRPr="00944D28" w:rsidRDefault="00F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D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4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5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0EF98" w:rsidR="00B87ED3" w:rsidRPr="00944D28" w:rsidRDefault="00F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23650" w:rsidR="00B87ED3" w:rsidRPr="00944D28" w:rsidRDefault="00F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44D7B" w:rsidR="00B87ED3" w:rsidRPr="00944D28" w:rsidRDefault="00F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0ED31" w:rsidR="00B87ED3" w:rsidRPr="00944D28" w:rsidRDefault="00F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10739" w:rsidR="00B87ED3" w:rsidRPr="00944D28" w:rsidRDefault="00F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7F286" w:rsidR="00B87ED3" w:rsidRPr="00944D28" w:rsidRDefault="00F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4F17E" w:rsidR="00B87ED3" w:rsidRPr="00944D28" w:rsidRDefault="00F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4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A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D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8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F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1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29418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901E8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0A5C1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0FE20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BFB95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196EF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28815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1DD3" w:rsidR="00B87ED3" w:rsidRPr="00944D28" w:rsidRDefault="00F92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A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3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1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F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9E7D1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EB835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61B4F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61B36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1CAE6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2D8E5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0EB22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D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E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7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9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4EC85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495EF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68AB9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3176A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F923C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4C14D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B3960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2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4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5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8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5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5315C" w:rsidR="00B87ED3" w:rsidRPr="00944D28" w:rsidRDefault="00F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0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35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C9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B9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C1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9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3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3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3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7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8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8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5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23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2022-10-24T08:01:00.0000000Z</dcterms:modified>
</coreProperties>
</file>