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C860" w:rsidR="0061148E" w:rsidRPr="00944D28" w:rsidRDefault="00CD4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B6F6" w:rsidR="0061148E" w:rsidRPr="004A7085" w:rsidRDefault="00CD4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CB6E2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B197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FDCFF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9342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29F3A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0BFB7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F1B04" w:rsidR="00B87ED3" w:rsidRPr="00944D28" w:rsidRDefault="00CD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F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E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A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474E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DF24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E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4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74F3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0514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1B0E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DA8C5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E033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24C2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B0C8" w:rsidR="00B87ED3" w:rsidRPr="00944D28" w:rsidRDefault="00CD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2518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B21D2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ECAB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8583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24E9B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5C8C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3E481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618F" w:rsidR="00B87ED3" w:rsidRPr="00944D28" w:rsidRDefault="00CD4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3F7A5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101B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D4F0A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57E5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10B13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6611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D5498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26AA9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EB65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33B89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66327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64080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41451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1315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C4689" w:rsidR="00B87ED3" w:rsidRPr="00944D28" w:rsidRDefault="00CD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B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1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E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A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A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B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1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65D02"/>
    <w:rsid w:val="00CD4F4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2024-06-10T04:51:00.0000000Z</dcterms:modified>
</coreProperties>
</file>