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67ED" w:rsidR="0061148E" w:rsidRPr="00944D28" w:rsidRDefault="00E37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2847" w:rsidR="0061148E" w:rsidRPr="004A7085" w:rsidRDefault="00E37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D3AF2" w:rsidR="00B87ED3" w:rsidRPr="00944D28" w:rsidRDefault="00E3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03879" w:rsidR="00B87ED3" w:rsidRPr="00944D28" w:rsidRDefault="00E3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1D87E" w:rsidR="00B87ED3" w:rsidRPr="00944D28" w:rsidRDefault="00E3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00917" w:rsidR="00B87ED3" w:rsidRPr="00944D28" w:rsidRDefault="00E3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AA4C7" w:rsidR="00B87ED3" w:rsidRPr="00944D28" w:rsidRDefault="00E3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4674B" w:rsidR="00B87ED3" w:rsidRPr="00944D28" w:rsidRDefault="00E3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0B4E4" w:rsidR="00B87ED3" w:rsidRPr="00944D28" w:rsidRDefault="00E3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5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C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4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BD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5D2C1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FB32E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F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3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9B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297E9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04CA8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26701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91DD2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B4F46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B8384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15977" w:rsidR="00B87ED3" w:rsidRPr="00944D28" w:rsidRDefault="00E3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6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BBB0E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B4621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34D4D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BEF6B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28012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FFBBC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10765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C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A898" w:rsidR="00B87ED3" w:rsidRPr="00944D28" w:rsidRDefault="00E3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5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A068B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8F562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3065E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3FD74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0857D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E0ABA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F964B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9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F271A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BA1D8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073FF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0CE0B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70C8B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CF1B1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5CB77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9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7250E" w:rsidR="00B87ED3" w:rsidRPr="00944D28" w:rsidRDefault="00E3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92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B8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0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9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3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04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5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C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9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F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E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D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9FD"/>
    <w:rsid w:val="00E378A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2024-06-10T06:12:00.0000000Z</dcterms:modified>
</coreProperties>
</file>