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951B" w:rsidR="0061148E" w:rsidRPr="00944D28" w:rsidRDefault="00B31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E0A7" w:rsidR="0061148E" w:rsidRPr="004A7085" w:rsidRDefault="00B31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59EA1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5CCCA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F13DC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8549E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76F5A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9FA73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5F4EF" w:rsidR="00B87ED3" w:rsidRPr="00944D28" w:rsidRDefault="00B3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4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1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2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E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78D13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F1BDA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A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D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2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E3C7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961D1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3E7F9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37683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0E0A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ADCC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3F53" w:rsidR="00B87ED3" w:rsidRPr="00944D28" w:rsidRDefault="00B3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FFF0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63DA9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1E67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0FED5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54442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D9C21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EE2F7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C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632CF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355AF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356CD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1A3C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9408A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34C1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1365E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8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18CFB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46DA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36CC4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D297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6EE1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8385F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EF3E3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0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7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E39E0" w:rsidR="00B87ED3" w:rsidRPr="00944D28" w:rsidRDefault="00B3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8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A0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3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6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6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C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1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A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96A"/>
    <w:rsid w:val="00B87ED3"/>
    <w:rsid w:val="00BD2EA8"/>
    <w:rsid w:val="00BE62E4"/>
    <w:rsid w:val="00C00AA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2024-06-10T05:34:00.0000000Z</dcterms:modified>
</coreProperties>
</file>