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6DF3" w:rsidR="0061148E" w:rsidRPr="00944D28" w:rsidRDefault="003F3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5F6BF" w:rsidR="0061148E" w:rsidRPr="004A7085" w:rsidRDefault="003F3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B639A" w:rsidR="00B87ED3" w:rsidRPr="00944D28" w:rsidRDefault="003F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B2B4A" w:rsidR="00B87ED3" w:rsidRPr="00944D28" w:rsidRDefault="003F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0A10E" w:rsidR="00B87ED3" w:rsidRPr="00944D28" w:rsidRDefault="003F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C1ACD" w:rsidR="00B87ED3" w:rsidRPr="00944D28" w:rsidRDefault="003F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46920" w:rsidR="00B87ED3" w:rsidRPr="00944D28" w:rsidRDefault="003F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2D950" w:rsidR="00B87ED3" w:rsidRPr="00944D28" w:rsidRDefault="003F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B728B" w:rsidR="00B87ED3" w:rsidRPr="00944D28" w:rsidRDefault="003F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7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5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7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3E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8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163AD" w:rsidR="00B87ED3" w:rsidRPr="00944D28" w:rsidRDefault="003F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4A3FD" w:rsidR="00B87ED3" w:rsidRPr="00944D28" w:rsidRDefault="003F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0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B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9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3F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98056" w:rsidR="00B87ED3" w:rsidRPr="00944D28" w:rsidRDefault="003F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DC36D" w:rsidR="00B87ED3" w:rsidRPr="00944D28" w:rsidRDefault="003F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A0764" w:rsidR="00B87ED3" w:rsidRPr="00944D28" w:rsidRDefault="003F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548A6" w:rsidR="00B87ED3" w:rsidRPr="00944D28" w:rsidRDefault="003F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52151" w:rsidR="00B87ED3" w:rsidRPr="00944D28" w:rsidRDefault="003F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3A925" w:rsidR="00B87ED3" w:rsidRPr="00944D28" w:rsidRDefault="003F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BEEFA" w:rsidR="00B87ED3" w:rsidRPr="00944D28" w:rsidRDefault="003F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0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B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F54C2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0CD53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8EB1F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602F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C6018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19084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F56ED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0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69DD" w:rsidR="00B87ED3" w:rsidRPr="00944D28" w:rsidRDefault="003F3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C0BA" w:rsidR="00B87ED3" w:rsidRPr="00944D28" w:rsidRDefault="003F3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EC738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E11E1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E92A3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3EFB2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61F54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3851E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6F84C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D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BFAF7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6299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0856E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DE98B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3EBC1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273A6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B6B76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7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8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B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97B98" w:rsidR="00B87ED3" w:rsidRPr="00944D28" w:rsidRDefault="003F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73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2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03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8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CD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B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7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9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B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C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C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1F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2024-06-10T07:41:00.0000000Z</dcterms:modified>
</coreProperties>
</file>