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97571" w:rsidR="0061148E" w:rsidRPr="00944D28" w:rsidRDefault="002E3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30C8" w:rsidR="0061148E" w:rsidRPr="004A7085" w:rsidRDefault="002E3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4264A" w:rsidR="00B87ED3" w:rsidRPr="00944D28" w:rsidRDefault="002E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4358E" w:rsidR="00B87ED3" w:rsidRPr="00944D28" w:rsidRDefault="002E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6016A" w:rsidR="00B87ED3" w:rsidRPr="00944D28" w:rsidRDefault="002E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2EB29" w:rsidR="00B87ED3" w:rsidRPr="00944D28" w:rsidRDefault="002E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E7E53" w:rsidR="00B87ED3" w:rsidRPr="00944D28" w:rsidRDefault="002E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BD97C" w:rsidR="00B87ED3" w:rsidRPr="00944D28" w:rsidRDefault="002E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CF02B" w:rsidR="00B87ED3" w:rsidRPr="00944D28" w:rsidRDefault="002E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E3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D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E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9D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4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E1723" w:rsidR="00B87ED3" w:rsidRPr="00944D28" w:rsidRDefault="002E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0F244" w:rsidR="00B87ED3" w:rsidRPr="00944D28" w:rsidRDefault="002E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F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5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6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A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E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1A868" w:rsidR="00B87ED3" w:rsidRPr="00944D28" w:rsidRDefault="002E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3F73" w:rsidR="00B87ED3" w:rsidRPr="00944D28" w:rsidRDefault="002E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06DD9" w:rsidR="00B87ED3" w:rsidRPr="00944D28" w:rsidRDefault="002E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BAC65" w:rsidR="00B87ED3" w:rsidRPr="00944D28" w:rsidRDefault="002E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1362A" w:rsidR="00B87ED3" w:rsidRPr="00944D28" w:rsidRDefault="002E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63AFD" w:rsidR="00B87ED3" w:rsidRPr="00944D28" w:rsidRDefault="002E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F37FC" w:rsidR="00B87ED3" w:rsidRPr="00944D28" w:rsidRDefault="002E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6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1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2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1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3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9C16F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5DEBD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823B3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98C4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F8F69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5634A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BB3E5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E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E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F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29CB4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ECBD4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83D11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DAF21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E34EC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9EB24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B188E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2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E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4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9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FB340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DB8B8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C62C8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B2609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ACB13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B4C19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5B83F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3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2B0D5" w:rsidR="00B87ED3" w:rsidRPr="00944D28" w:rsidRDefault="002E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D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9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E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6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A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8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B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A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2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4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0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1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0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