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3D652" w:rsidR="0061148E" w:rsidRPr="00944D28" w:rsidRDefault="00993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51E27" w:rsidR="0061148E" w:rsidRPr="004A7085" w:rsidRDefault="00993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D5807" w:rsidR="00B87ED3" w:rsidRPr="00944D28" w:rsidRDefault="009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C6BAC" w:rsidR="00B87ED3" w:rsidRPr="00944D28" w:rsidRDefault="009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F7CA0" w:rsidR="00B87ED3" w:rsidRPr="00944D28" w:rsidRDefault="009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EEAEA" w:rsidR="00B87ED3" w:rsidRPr="00944D28" w:rsidRDefault="009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BB20E" w:rsidR="00B87ED3" w:rsidRPr="00944D28" w:rsidRDefault="009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DB22E" w:rsidR="00B87ED3" w:rsidRPr="00944D28" w:rsidRDefault="009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9DB06" w:rsidR="00B87ED3" w:rsidRPr="00944D28" w:rsidRDefault="00993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2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D0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4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1A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5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DC7E7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342A4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9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9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D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A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6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29877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A66DC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2353A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70C73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5BE13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41391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F8080" w:rsidR="00B87ED3" w:rsidRPr="00944D28" w:rsidRDefault="0099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8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9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F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648C2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B7E06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88A88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66F0C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DC360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DDDD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DFF87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E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E433" w:rsidR="00B87ED3" w:rsidRPr="00944D28" w:rsidRDefault="0099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0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43254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0CF91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C22E9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66BF9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43472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A5188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A0E1A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7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4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8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C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CE6EF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0615B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2B47F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A1F46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DCC8F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B43FD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CF1BF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3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C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BD172" w:rsidR="00B87ED3" w:rsidRPr="00944D28" w:rsidRDefault="0099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8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A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9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3F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A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F1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4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C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8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1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E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1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