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66FFF" w:rsidR="0061148E" w:rsidRPr="00944D28" w:rsidRDefault="00CB7D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DB5A9" w:rsidR="0061148E" w:rsidRPr="004A7085" w:rsidRDefault="00CB7D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02596B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FBF29A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427046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91E583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C6BE41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621B98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4D5E9B" w:rsidR="00B87ED3" w:rsidRPr="00944D28" w:rsidRDefault="00CB7D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FF0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B0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13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D3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BFB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197165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C95DA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2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4F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5D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0C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5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201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D8E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299BE5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A3862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BE0E99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F5D29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6CE6A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9CB69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63DE1" w:rsidR="00B87ED3" w:rsidRPr="00944D28" w:rsidRDefault="00CB7D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4E7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1F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3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5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79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D3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0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321CB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047B6F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E7899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9DC4B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382833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890303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356AB3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4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0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A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7D8CF" w:rsidR="00B87ED3" w:rsidRPr="00944D28" w:rsidRDefault="00CB7D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4B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FB026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8AA72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1B1A9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DB855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95EE06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E90022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AE96EB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1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F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9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5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95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6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0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AA5A0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E67DA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7C973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40E65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ED7DB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82DAC3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C3C9B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0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8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68F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F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D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11D2DC1" w:rsidR="00B87ED3" w:rsidRPr="00944D28" w:rsidRDefault="00CB7D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9CFB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85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8F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E50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6DE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71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7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0B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64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C0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52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7D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53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B7DF9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