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EBBF" w:rsidR="0061148E" w:rsidRPr="00944D28" w:rsidRDefault="00025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0C51" w:rsidR="0061148E" w:rsidRPr="004A7085" w:rsidRDefault="00025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2F25A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90D8B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958EE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25B3A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9E493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7AB4F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BB15" w:rsidR="00B87ED3" w:rsidRPr="00944D28" w:rsidRDefault="0002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B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4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B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7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10F76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BD3F2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7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B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B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EB1AE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5D273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112B0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981D0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73335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026C4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768FD" w:rsidR="00B87ED3" w:rsidRPr="00944D28" w:rsidRDefault="0002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5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4CECE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6A79A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ACE18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4325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3BCA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A513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C0E00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81F3B" w:rsidR="00B87ED3" w:rsidRPr="00944D28" w:rsidRDefault="0002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6E919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35124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27C24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59BB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27601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C91E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DCB42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6A0ED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E640C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44585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2F5CE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443D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E39E9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82D55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325200" w:rsidR="00B87ED3" w:rsidRPr="00944D28" w:rsidRDefault="0002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7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8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4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2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4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0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0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9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6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6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0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9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B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C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2024-06-10T09:49:00.0000000Z</dcterms:modified>
</coreProperties>
</file>