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A3AB" w:rsidR="0061148E" w:rsidRPr="00944D28" w:rsidRDefault="00AE0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BA9D" w:rsidR="0061148E" w:rsidRPr="004A7085" w:rsidRDefault="00AE0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85461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C2EF2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05130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92745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F0280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A7356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DB257" w:rsidR="00B87ED3" w:rsidRPr="00944D28" w:rsidRDefault="00AE0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A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4D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B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9C5B1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FA066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16285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24370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483E9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70286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7C430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9AB5C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EDD2C" w:rsidR="00B87ED3" w:rsidRPr="00944D28" w:rsidRDefault="00A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2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2AFCA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398D3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FC1C4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A6566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9402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AB536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1EB0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A6D69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2DB27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A6407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4972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AD7E2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A56E0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E3E0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857B6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C075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B07FA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C4F0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33E45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876F0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24515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C4846" w:rsidR="00B87ED3" w:rsidRPr="00944D28" w:rsidRDefault="00A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3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6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A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7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6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C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2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5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5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AE0F1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