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6006" w:rsidR="0061148E" w:rsidRPr="00944D28" w:rsidRDefault="002E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558F" w:rsidR="0061148E" w:rsidRPr="004A7085" w:rsidRDefault="002E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CDA07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925D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7E2E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CBE1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0605D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A784C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5FF6" w:rsidR="00B87ED3" w:rsidRPr="00944D28" w:rsidRDefault="002E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5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9A149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DBF3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D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CB85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14C78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1D5E5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A15E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9C856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FE03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839BF" w:rsidR="00B87ED3" w:rsidRPr="00944D28" w:rsidRDefault="002E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81C1C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32BA3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89E7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DA3E7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E3A8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C6123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097C7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CCC3" w:rsidR="00B87ED3" w:rsidRPr="00944D28" w:rsidRDefault="002E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7D7B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4C135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59F47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34EE6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9B58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1133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54B0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1523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227B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7C92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3D3FF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11DC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5CCE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A220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31972" w:rsidR="00B87ED3" w:rsidRPr="00944D28" w:rsidRDefault="002E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3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C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C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A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C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0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4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1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E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2E6B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2024-06-10T12:18:00.0000000Z</dcterms:modified>
</coreProperties>
</file>