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C244" w:rsidR="0061148E" w:rsidRPr="00944D28" w:rsidRDefault="00DE1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8853" w:rsidR="0061148E" w:rsidRPr="004A7085" w:rsidRDefault="00DE1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F91F4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AD95F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A05BD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1D8D3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67EEA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3351B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4017A" w:rsidR="00B87ED3" w:rsidRPr="00944D28" w:rsidRDefault="00DE1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FC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E4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1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7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E7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4D74B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9E20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1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D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F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D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B3B14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1922B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0BCBB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73790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4CDF4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B2C0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9307" w:rsidR="00B87ED3" w:rsidRPr="00944D28" w:rsidRDefault="00DE1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3CA77" w:rsidR="00B87ED3" w:rsidRPr="00944D28" w:rsidRDefault="00DE1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D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5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FBC9C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99690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6324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9BFA0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D0212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A5145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72D26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0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B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12804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21B98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B3FD0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C808C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89E6B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716CC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FFFC1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C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2F7F2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420D7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4E5A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ACEA8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8C9CD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3A053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C8C6F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C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1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A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4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49252" w:rsidR="00B87ED3" w:rsidRPr="00944D28" w:rsidRDefault="00DE1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4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6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8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7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3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FA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E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4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B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F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E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B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1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17B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2022-10-24T14:16:00.0000000Z</dcterms:modified>
</coreProperties>
</file>