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9E32" w:rsidR="0061148E" w:rsidRPr="00944D28" w:rsidRDefault="00846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6311" w:rsidR="0061148E" w:rsidRPr="004A7085" w:rsidRDefault="00846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1F5D5" w:rsidR="00B87ED3" w:rsidRPr="00944D28" w:rsidRDefault="0084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3307D" w:rsidR="00B87ED3" w:rsidRPr="00944D28" w:rsidRDefault="0084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B092E" w:rsidR="00B87ED3" w:rsidRPr="00944D28" w:rsidRDefault="0084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25DFF" w:rsidR="00B87ED3" w:rsidRPr="00944D28" w:rsidRDefault="0084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76430" w:rsidR="00B87ED3" w:rsidRPr="00944D28" w:rsidRDefault="0084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E899A" w:rsidR="00B87ED3" w:rsidRPr="00944D28" w:rsidRDefault="0084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3E332" w:rsidR="00B87ED3" w:rsidRPr="00944D28" w:rsidRDefault="0084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5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B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27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AE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E3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96847" w:rsidR="00B87ED3" w:rsidRPr="00944D28" w:rsidRDefault="0084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F03F8" w:rsidR="00B87ED3" w:rsidRPr="00944D28" w:rsidRDefault="0084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2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8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F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8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2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82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28D06" w:rsidR="00B87ED3" w:rsidRPr="00944D28" w:rsidRDefault="0084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95351" w:rsidR="00B87ED3" w:rsidRPr="00944D28" w:rsidRDefault="0084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3EAC2" w:rsidR="00B87ED3" w:rsidRPr="00944D28" w:rsidRDefault="0084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CDCBE" w:rsidR="00B87ED3" w:rsidRPr="00944D28" w:rsidRDefault="0084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895C0" w:rsidR="00B87ED3" w:rsidRPr="00944D28" w:rsidRDefault="0084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4B077" w:rsidR="00B87ED3" w:rsidRPr="00944D28" w:rsidRDefault="0084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0D91D" w:rsidR="00B87ED3" w:rsidRPr="00944D28" w:rsidRDefault="0084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8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C6D56" w:rsidR="00B87ED3" w:rsidRPr="00944D28" w:rsidRDefault="0084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2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6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F73C0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3A5E2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2154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22E61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742C4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9E861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602FC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F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A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A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D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00097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4EF83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AA090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DF33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7BEC7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2DC10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94B71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3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5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4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E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E8019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9FF72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C0C59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F76E2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58465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E4416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68F3C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5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2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4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1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76685" w:rsidR="00B87ED3" w:rsidRPr="00944D28" w:rsidRDefault="0084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78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3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14D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59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0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E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4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2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0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6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7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3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CF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2024-06-10T12:58:00.0000000Z</dcterms:modified>
</coreProperties>
</file>