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1CF8" w:rsidR="0061148E" w:rsidRPr="00944D28" w:rsidRDefault="00BC2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15159" w:rsidR="0061148E" w:rsidRPr="004A7085" w:rsidRDefault="00BC2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A5A39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1A97F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9AA23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F6408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CE75B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DD689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543C1" w:rsidR="00B87ED3" w:rsidRPr="00944D28" w:rsidRDefault="00BC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0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5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F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F6F8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3CD7B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8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A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E5BBD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81891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6ED09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77087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9C32C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3969E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CE72E" w:rsidR="00B87ED3" w:rsidRPr="00944D28" w:rsidRDefault="00BC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4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06A9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834F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A0A8C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9F4A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157AB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472B5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F6F0C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1706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2237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6CAD3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81529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14F2A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EDAF7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255FF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0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55F4F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8E774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7F036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4BAF6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60C9B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FFA2D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09EDD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7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07A95" w:rsidR="00B87ED3" w:rsidRPr="00944D28" w:rsidRDefault="00BC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8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7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1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7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F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5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B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F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E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0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3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AB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