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F4FA" w:rsidR="0061148E" w:rsidRPr="00944D28" w:rsidRDefault="000B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EBEA" w:rsidR="0061148E" w:rsidRPr="004A7085" w:rsidRDefault="000B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FBDA1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D3AA9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0356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CDF5D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773CF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92C3C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6B556" w:rsidR="00B87ED3" w:rsidRPr="00944D28" w:rsidRDefault="000B5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24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4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3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F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B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5E9FB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69A2A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0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ECB0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1BFF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B751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BC14B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32DD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6D88C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321F" w:rsidR="00B87ED3" w:rsidRPr="00944D28" w:rsidRDefault="000B5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0D94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E36E9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061D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D39B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9DF77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564B6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0D2A3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250F" w:rsidR="00B87ED3" w:rsidRPr="00944D28" w:rsidRDefault="000B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4E068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0C653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094E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5328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0479A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22157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4D81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D19C6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36461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33B80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6B02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E72E4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9DEA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2F30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BEFB2" w:rsidR="00B87ED3" w:rsidRPr="00944D28" w:rsidRDefault="000B5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8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B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6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4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50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8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D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C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9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7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2022-10-24T15:14:00.0000000Z</dcterms:modified>
</coreProperties>
</file>