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5C7D" w:rsidR="0061148E" w:rsidRPr="00944D28" w:rsidRDefault="00BD1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EBFF" w:rsidR="0061148E" w:rsidRPr="004A7085" w:rsidRDefault="00BD1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D4442" w:rsidR="00B87ED3" w:rsidRPr="00944D28" w:rsidRDefault="00BD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2401F" w:rsidR="00B87ED3" w:rsidRPr="00944D28" w:rsidRDefault="00BD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8245A" w:rsidR="00B87ED3" w:rsidRPr="00944D28" w:rsidRDefault="00BD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972B9" w:rsidR="00B87ED3" w:rsidRPr="00944D28" w:rsidRDefault="00BD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FF3C7" w:rsidR="00B87ED3" w:rsidRPr="00944D28" w:rsidRDefault="00BD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D26AE" w:rsidR="00B87ED3" w:rsidRPr="00944D28" w:rsidRDefault="00BD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69B7C" w:rsidR="00B87ED3" w:rsidRPr="00944D28" w:rsidRDefault="00BD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3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2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28E3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7F51B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B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39894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64E44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FC69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8B9C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CA0C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00A4B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0010" w:rsidR="00B87ED3" w:rsidRPr="00944D28" w:rsidRDefault="00BD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1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42E9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74FCC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66980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81B2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11799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715DC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08E0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3AA6F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6A8A0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131E9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0CFCC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71268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999E9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0B19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DB96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01298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B5C69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3813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3EB5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AD84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67BC4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36F05" w:rsidR="00B87ED3" w:rsidRPr="00944D28" w:rsidRDefault="00BD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E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F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4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B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6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E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3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3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5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87ED3"/>
    <w:rsid w:val="00BD1F2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2024-06-10T14:04:00.0000000Z</dcterms:modified>
</coreProperties>
</file>