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1616" w:rsidR="0061148E" w:rsidRPr="00944D28" w:rsidRDefault="00400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F5C4A" w:rsidR="0061148E" w:rsidRPr="004A7085" w:rsidRDefault="00400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551EA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0C4B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4C8A6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943B4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D763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E63A3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5614C" w:rsidR="00B87ED3" w:rsidRPr="00944D28" w:rsidRDefault="00400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4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2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9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2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AEEE3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8BF1F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F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87741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F2AA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3E98A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2112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3BA4E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A090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D4841" w:rsidR="00B87ED3" w:rsidRPr="00944D28" w:rsidRDefault="00400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78A1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C7017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ED55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7BF9F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ACA28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F834C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9573E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4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6AA4E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BD648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E915C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534C1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271E0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8CFA5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C589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8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B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4C472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8BC91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5C2BF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C6584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46D8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CEBD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3C87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3699F" w:rsidR="00B87ED3" w:rsidRPr="00944D28" w:rsidRDefault="00400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D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3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C7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A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9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6F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6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0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37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2022-10-24T15:19:00.0000000Z</dcterms:modified>
</coreProperties>
</file>