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A165" w:rsidR="0061148E" w:rsidRPr="00944D28" w:rsidRDefault="00C15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9915" w:rsidR="0061148E" w:rsidRPr="004A7085" w:rsidRDefault="00C15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AC495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050BB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F6664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F3A5C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F4D1E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7928E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10899" w:rsidR="00B87ED3" w:rsidRPr="00944D28" w:rsidRDefault="00C1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F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4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8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3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C49DB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AA2A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F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98390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639AB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9419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2747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23F1B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C757B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FE15C" w:rsidR="00B87ED3" w:rsidRPr="00944D28" w:rsidRDefault="00C1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B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1E8D4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C4A95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EB2D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6585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772F5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47C1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2A2A3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7C75" w:rsidR="00B87ED3" w:rsidRPr="00944D28" w:rsidRDefault="00C15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14A2E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7CC18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ADA0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0E31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3ED77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0D818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91454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7FCB5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EE13E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711F1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A3817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5385E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10DB4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6FC25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D5708" w:rsidR="00B87ED3" w:rsidRPr="00944D28" w:rsidRDefault="00C1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2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6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6B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E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A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4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0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3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6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34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