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E85F" w:rsidR="0061148E" w:rsidRPr="00944D28" w:rsidRDefault="003A5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D0F9" w:rsidR="0061148E" w:rsidRPr="004A7085" w:rsidRDefault="003A5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55861" w:rsidR="00B87ED3" w:rsidRPr="00944D28" w:rsidRDefault="003A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68CF1" w:rsidR="00B87ED3" w:rsidRPr="00944D28" w:rsidRDefault="003A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19C6D" w:rsidR="00B87ED3" w:rsidRPr="00944D28" w:rsidRDefault="003A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40315" w:rsidR="00B87ED3" w:rsidRPr="00944D28" w:rsidRDefault="003A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FC0CE" w:rsidR="00B87ED3" w:rsidRPr="00944D28" w:rsidRDefault="003A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CB7FF" w:rsidR="00B87ED3" w:rsidRPr="00944D28" w:rsidRDefault="003A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AEE8" w:rsidR="00B87ED3" w:rsidRPr="00944D28" w:rsidRDefault="003A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DD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B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2B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3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6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0F7C7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46FC7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A3F9C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745E9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8591B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AEF65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C7A9B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E96D7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D3F72" w:rsidR="00B87ED3" w:rsidRPr="00944D28" w:rsidRDefault="003A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1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7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C93A3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1BF0E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DFEC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4446E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22265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49D80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8AFA6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1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1C0C" w:rsidR="00B87ED3" w:rsidRPr="00944D28" w:rsidRDefault="003A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A1E91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19EC0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06B8A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F06F6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DB958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CA394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FFE62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E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0CA97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86AD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40E30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69B3F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3A119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A582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9AFD1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AC8B3" w:rsidR="00B87ED3" w:rsidRPr="00944D28" w:rsidRDefault="003A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2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3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0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58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34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0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8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6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8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E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2024-06-10T17:35:00.0000000Z</dcterms:modified>
</coreProperties>
</file>