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03EFC" w:rsidR="0061148E" w:rsidRPr="00944D28" w:rsidRDefault="00F47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9FEE3" w:rsidR="0061148E" w:rsidRPr="004A7085" w:rsidRDefault="00F47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943BC" w:rsidR="00B87ED3" w:rsidRPr="00944D28" w:rsidRDefault="00F4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E6EB6" w:rsidR="00B87ED3" w:rsidRPr="00944D28" w:rsidRDefault="00F4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2C832" w:rsidR="00B87ED3" w:rsidRPr="00944D28" w:rsidRDefault="00F4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C2188" w:rsidR="00B87ED3" w:rsidRPr="00944D28" w:rsidRDefault="00F4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286E7" w:rsidR="00B87ED3" w:rsidRPr="00944D28" w:rsidRDefault="00F4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72BA6" w:rsidR="00B87ED3" w:rsidRPr="00944D28" w:rsidRDefault="00F4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B051B" w:rsidR="00B87ED3" w:rsidRPr="00944D28" w:rsidRDefault="00F47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43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E3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C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6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A3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A1218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D4DED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2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36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59AEC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5D693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8D4E4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C90E2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9BDFF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480F4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A500D" w:rsidR="00B87ED3" w:rsidRPr="00944D28" w:rsidRDefault="00F47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5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E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A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84C4C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7696E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CB0E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2B6F9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991E6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92906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EF9C8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4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F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ED2B" w:rsidR="00B87ED3" w:rsidRPr="00944D28" w:rsidRDefault="00F47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1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C568B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93AEF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46E0B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0ECE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E189D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03874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3AA41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E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2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7F776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7E86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2C4CB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4A91F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F2B69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62156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A445B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D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4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67BE66" w:rsidR="00B87ED3" w:rsidRPr="00944D28" w:rsidRDefault="00F47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B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5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9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D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A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4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0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1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B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5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5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0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75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