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8915" w:rsidR="0061148E" w:rsidRPr="00944D28" w:rsidRDefault="00EC5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DE92" w:rsidR="0061148E" w:rsidRPr="004A7085" w:rsidRDefault="00EC5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BA732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7D24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524E0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F2C55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7F53E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8EA7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15236" w:rsidR="00B87ED3" w:rsidRPr="00944D28" w:rsidRDefault="00EC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27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A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4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A9D4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C083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C39E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7423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E8818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41A15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6BEF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DF97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985D7" w:rsidR="00B87ED3" w:rsidRPr="00944D28" w:rsidRDefault="00EC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58DD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E4AC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B157D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C45D8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E0F5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7A837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966E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7674F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D668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1D9D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AC23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6956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16234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089E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A49D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AB00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9E62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94094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74275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0834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E8BD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2FE89" w:rsidR="00B87ED3" w:rsidRPr="00944D28" w:rsidRDefault="00EC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7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8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7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3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E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2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6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D91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2024-06-10T19:41:00.0000000Z</dcterms:modified>
</coreProperties>
</file>