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3C1D" w:rsidR="0061148E" w:rsidRPr="00944D28" w:rsidRDefault="000B5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6254E" w:rsidR="0061148E" w:rsidRPr="004A7085" w:rsidRDefault="000B5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D3635" w:rsidR="00B87ED3" w:rsidRPr="00944D28" w:rsidRDefault="000B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E1C53" w:rsidR="00B87ED3" w:rsidRPr="00944D28" w:rsidRDefault="000B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BB4CB" w:rsidR="00B87ED3" w:rsidRPr="00944D28" w:rsidRDefault="000B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9BD94" w:rsidR="00B87ED3" w:rsidRPr="00944D28" w:rsidRDefault="000B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0A823" w:rsidR="00B87ED3" w:rsidRPr="00944D28" w:rsidRDefault="000B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B6FBE" w:rsidR="00B87ED3" w:rsidRPr="00944D28" w:rsidRDefault="000B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25F76" w:rsidR="00B87ED3" w:rsidRPr="00944D28" w:rsidRDefault="000B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1F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10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5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A0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9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B2D7E" w:rsidR="00B87ED3" w:rsidRPr="00944D28" w:rsidRDefault="000B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CC7BF" w:rsidR="00B87ED3" w:rsidRPr="00944D28" w:rsidRDefault="000B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D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1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B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3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7F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DA197" w:rsidR="00B87ED3" w:rsidRPr="00944D28" w:rsidRDefault="000B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F7B00" w:rsidR="00B87ED3" w:rsidRPr="00944D28" w:rsidRDefault="000B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9C464" w:rsidR="00B87ED3" w:rsidRPr="00944D28" w:rsidRDefault="000B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8BD2E" w:rsidR="00B87ED3" w:rsidRPr="00944D28" w:rsidRDefault="000B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6EA45" w:rsidR="00B87ED3" w:rsidRPr="00944D28" w:rsidRDefault="000B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E816C" w:rsidR="00B87ED3" w:rsidRPr="00944D28" w:rsidRDefault="000B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8A1AC" w:rsidR="00B87ED3" w:rsidRPr="00944D28" w:rsidRDefault="000B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C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E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6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7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F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3418A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877EC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EA542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AD2D5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158C7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946AC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E955B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6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D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6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4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92CDF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2BF05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948A4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FED1D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53F4D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E055E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0DB67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B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6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4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8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0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D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28018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F283B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09386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DC9C2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B8DC7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45636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71740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9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1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A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C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3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7118C" w:rsidR="00B87ED3" w:rsidRPr="00944D28" w:rsidRDefault="000B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B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0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26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E6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D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DC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8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5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9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6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C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0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53F"/>
    <w:rsid w:val="000D2E8C"/>
    <w:rsid w:val="001219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2024-06-10T20:32:00.0000000Z</dcterms:modified>
</coreProperties>
</file>