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6A8B" w:rsidR="0061148E" w:rsidRPr="00944D28" w:rsidRDefault="00A23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D6DA" w:rsidR="0061148E" w:rsidRPr="004A7085" w:rsidRDefault="00A23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9B3FC" w:rsidR="00B87ED3" w:rsidRPr="00944D28" w:rsidRDefault="00A2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3EBBF" w:rsidR="00B87ED3" w:rsidRPr="00944D28" w:rsidRDefault="00A2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43E1C" w:rsidR="00B87ED3" w:rsidRPr="00944D28" w:rsidRDefault="00A2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F9F76" w:rsidR="00B87ED3" w:rsidRPr="00944D28" w:rsidRDefault="00A2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2EF21" w:rsidR="00B87ED3" w:rsidRPr="00944D28" w:rsidRDefault="00A2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7403D" w:rsidR="00B87ED3" w:rsidRPr="00944D28" w:rsidRDefault="00A2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6FE86" w:rsidR="00B87ED3" w:rsidRPr="00944D28" w:rsidRDefault="00A235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45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E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1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92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3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27594" w:rsidR="00B87ED3" w:rsidRPr="00944D28" w:rsidRDefault="00A2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79AC0" w:rsidR="00B87ED3" w:rsidRPr="00944D28" w:rsidRDefault="00A2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C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1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7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66450" w:rsidR="00B87ED3" w:rsidRPr="00944D28" w:rsidRDefault="00A2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42A4" w:rsidR="00B87ED3" w:rsidRPr="00944D28" w:rsidRDefault="00A2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822B3" w:rsidR="00B87ED3" w:rsidRPr="00944D28" w:rsidRDefault="00A2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08DE9" w:rsidR="00B87ED3" w:rsidRPr="00944D28" w:rsidRDefault="00A2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B5BD8" w:rsidR="00B87ED3" w:rsidRPr="00944D28" w:rsidRDefault="00A2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B0F0D" w:rsidR="00B87ED3" w:rsidRPr="00944D28" w:rsidRDefault="00A2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4E218" w:rsidR="00B87ED3" w:rsidRPr="00944D28" w:rsidRDefault="00A23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B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0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7F0DA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640FA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898AA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DD282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9A4AB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7D43D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9B3D0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F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7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5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1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F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32063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B28C3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B024F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49FAF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BF750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A3C45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E3070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E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8B5EE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B3498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9BDEC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19C6A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2F58A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24F21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57105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D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8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A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2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D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7A442" w:rsidR="00B87ED3" w:rsidRPr="00944D28" w:rsidRDefault="00A23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B44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4B6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273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FB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8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1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5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C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9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2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0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3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5A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