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0173" w:rsidR="0061148E" w:rsidRPr="00944D28" w:rsidRDefault="00004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98C5" w:rsidR="0061148E" w:rsidRPr="004A7085" w:rsidRDefault="00004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41CEB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65BBF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122C9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A0364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16CCA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2F967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117E6" w:rsidR="00B87ED3" w:rsidRPr="00944D28" w:rsidRDefault="0000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A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5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E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F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9361A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C7AC4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2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9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60155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F4E41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28174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9B54F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30D48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10E40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FD6A9" w:rsidR="00B87ED3" w:rsidRPr="00944D28" w:rsidRDefault="0000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D329B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DC1A7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B3BD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D04A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592EB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512C5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B6FC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01894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C6B83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EC0F3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DDBE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BB718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593B3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E97DC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B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4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2565E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6FF6F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B1F54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F7BB3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21A02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2C5F9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41CDD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0F8F" w:rsidR="00B87ED3" w:rsidRPr="00944D28" w:rsidRDefault="00004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9A0C6" w:rsidR="00B87ED3" w:rsidRPr="00944D28" w:rsidRDefault="0000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F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F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E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E5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A6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3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9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F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7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E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4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2022-10-24T21:35:00.0000000Z</dcterms:modified>
</coreProperties>
</file>