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91F6" w:rsidR="0061148E" w:rsidRPr="00944D28" w:rsidRDefault="007C0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FFD3" w:rsidR="0061148E" w:rsidRPr="004A7085" w:rsidRDefault="007C0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E63E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BE2AB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EAD34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E26D1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2DAB2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CBC8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EB78" w:rsidR="00B87ED3" w:rsidRPr="00944D28" w:rsidRDefault="007C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4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A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0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8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3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2D11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5124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8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18F2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40144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B129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1804E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B8A4A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162BD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9F8C" w:rsidR="00B87ED3" w:rsidRPr="00944D28" w:rsidRDefault="007C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643CA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6577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4C16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2489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B366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44F4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747E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A577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DA19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90A7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AE78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7F417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9F45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36A3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E997" w:rsidR="00B87ED3" w:rsidRPr="00944D28" w:rsidRDefault="007C0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7C8DD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D6F2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53FA9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179C3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8883C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8C289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01FB8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D366" w:rsidR="00B87ED3" w:rsidRPr="00944D28" w:rsidRDefault="007C0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26A93" w:rsidR="00B87ED3" w:rsidRPr="00944D28" w:rsidRDefault="007C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D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91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B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7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9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4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7CB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