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C3C83" w:rsidR="0061148E" w:rsidRPr="00944D28" w:rsidRDefault="00493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359F0" w:rsidR="0061148E" w:rsidRPr="004A7085" w:rsidRDefault="00493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A8FBA" w:rsidR="00B87ED3" w:rsidRPr="00944D28" w:rsidRDefault="0049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B1A5F" w:rsidR="00B87ED3" w:rsidRPr="00944D28" w:rsidRDefault="0049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D87B2" w:rsidR="00B87ED3" w:rsidRPr="00944D28" w:rsidRDefault="0049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D3A2F" w:rsidR="00B87ED3" w:rsidRPr="00944D28" w:rsidRDefault="0049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A02AD" w:rsidR="00B87ED3" w:rsidRPr="00944D28" w:rsidRDefault="0049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4A963" w:rsidR="00B87ED3" w:rsidRPr="00944D28" w:rsidRDefault="0049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A8E0B" w:rsidR="00B87ED3" w:rsidRPr="00944D28" w:rsidRDefault="0049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E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B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9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7C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6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7F346" w:rsidR="00B87ED3" w:rsidRPr="00944D28" w:rsidRDefault="0049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90B45" w:rsidR="00B87ED3" w:rsidRPr="00944D28" w:rsidRDefault="0049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C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C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2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49123" w:rsidR="00B87ED3" w:rsidRPr="00944D28" w:rsidRDefault="0049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3A1FA" w:rsidR="00B87ED3" w:rsidRPr="00944D28" w:rsidRDefault="0049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1609C" w:rsidR="00B87ED3" w:rsidRPr="00944D28" w:rsidRDefault="0049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1C916" w:rsidR="00B87ED3" w:rsidRPr="00944D28" w:rsidRDefault="0049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72F36" w:rsidR="00B87ED3" w:rsidRPr="00944D28" w:rsidRDefault="0049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F6937" w:rsidR="00B87ED3" w:rsidRPr="00944D28" w:rsidRDefault="0049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CD437" w:rsidR="00B87ED3" w:rsidRPr="00944D28" w:rsidRDefault="0049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C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4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FF7FD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50AAB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ACE5F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6C255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40447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5CB22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DF17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C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4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DDD12" w:rsidR="00B87ED3" w:rsidRPr="00944D28" w:rsidRDefault="00493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DB586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0E25A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1A127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804DD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65A0D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F9F05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99F47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9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F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80584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B7D5C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C888B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EBAB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B5EBF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7A05B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FDA7F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F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E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9FCAC" w:rsidR="00B87ED3" w:rsidRPr="00944D28" w:rsidRDefault="0049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A2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1A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2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5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6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FC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F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7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E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4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B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9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A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4F5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