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9BE5" w:rsidR="0061148E" w:rsidRPr="00944D28" w:rsidRDefault="00582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5EA7" w:rsidR="0061148E" w:rsidRPr="004A7085" w:rsidRDefault="00582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97DE5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5FDC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0FB42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6D540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033E8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A9701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D2379" w:rsidR="00B87ED3" w:rsidRPr="00944D28" w:rsidRDefault="0058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9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E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E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F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3F22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2F14B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8CC52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735E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1AEC3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E3B5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09C1C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F8F57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A00C" w:rsidR="00B87ED3" w:rsidRPr="00944D28" w:rsidRDefault="0058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DEDCD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666E4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7A005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868D7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2C0F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4FDE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456C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D7DD5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A6A4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A7C30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480A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2EDEB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D65D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37F4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B66A0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05FB0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F2B84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FAEFF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DB74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286E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77A4C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D9499" w:rsidR="00B87ED3" w:rsidRPr="00944D28" w:rsidRDefault="0058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0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4E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F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B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0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7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3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B0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2022-10-24T23:22:00.0000000Z</dcterms:modified>
</coreProperties>
</file>