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E2E3" w:rsidR="0061148E" w:rsidRPr="00944D28" w:rsidRDefault="00C25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73C8" w:rsidR="0061148E" w:rsidRPr="004A7085" w:rsidRDefault="00C25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0A14F" w:rsidR="00B87ED3" w:rsidRPr="00944D28" w:rsidRDefault="00C2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9DBDB" w:rsidR="00B87ED3" w:rsidRPr="00944D28" w:rsidRDefault="00C2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40858" w:rsidR="00B87ED3" w:rsidRPr="00944D28" w:rsidRDefault="00C2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7A21E" w:rsidR="00B87ED3" w:rsidRPr="00944D28" w:rsidRDefault="00C2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67191" w:rsidR="00B87ED3" w:rsidRPr="00944D28" w:rsidRDefault="00C2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EC17" w:rsidR="00B87ED3" w:rsidRPr="00944D28" w:rsidRDefault="00C2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A8197" w:rsidR="00B87ED3" w:rsidRPr="00944D28" w:rsidRDefault="00C2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6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C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D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3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3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7DD6D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1587D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3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4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B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4A99C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BF74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E1E96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CD3AF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D3C71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AC48A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57AB1" w:rsidR="00B87ED3" w:rsidRPr="00944D28" w:rsidRDefault="00C2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8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1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4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26DAA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EDDCC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8FB20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CA47A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83341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BD477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18BE4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90B88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0DBF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11D7D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0AED4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A3A6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06A4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07B87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88162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BC5B7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37921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6EE19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D0D05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F760C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296E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0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EB2AC" w:rsidR="00B87ED3" w:rsidRPr="00944D28" w:rsidRDefault="00C2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67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9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E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0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18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00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8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1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3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2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B2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2024-06-11T19:55:00.0000000Z</dcterms:modified>
</coreProperties>
</file>