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A98AF" w:rsidR="0061148E" w:rsidRPr="00944D28" w:rsidRDefault="007A4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CFCAD" w:rsidR="0061148E" w:rsidRPr="004A7085" w:rsidRDefault="007A4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C673A" w:rsidR="00B87ED3" w:rsidRPr="00944D28" w:rsidRDefault="007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2F53D" w:rsidR="00B87ED3" w:rsidRPr="00944D28" w:rsidRDefault="007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51BA4" w:rsidR="00B87ED3" w:rsidRPr="00944D28" w:rsidRDefault="007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E6005" w:rsidR="00B87ED3" w:rsidRPr="00944D28" w:rsidRDefault="007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6299E" w:rsidR="00B87ED3" w:rsidRPr="00944D28" w:rsidRDefault="007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14BB4" w:rsidR="00B87ED3" w:rsidRPr="00944D28" w:rsidRDefault="007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017FC" w:rsidR="00B87ED3" w:rsidRPr="00944D28" w:rsidRDefault="007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6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8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8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E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C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33127" w:rsidR="00B87ED3" w:rsidRPr="00944D28" w:rsidRDefault="007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1A3AD" w:rsidR="00B87ED3" w:rsidRPr="00944D28" w:rsidRDefault="007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B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D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9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1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C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6D35" w:rsidR="00B87ED3" w:rsidRPr="00944D28" w:rsidRDefault="007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DF433" w:rsidR="00B87ED3" w:rsidRPr="00944D28" w:rsidRDefault="007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51409" w:rsidR="00B87ED3" w:rsidRPr="00944D28" w:rsidRDefault="007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343C3" w:rsidR="00B87ED3" w:rsidRPr="00944D28" w:rsidRDefault="007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1F467" w:rsidR="00B87ED3" w:rsidRPr="00944D28" w:rsidRDefault="007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0A244" w:rsidR="00B87ED3" w:rsidRPr="00944D28" w:rsidRDefault="007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6B6A9" w:rsidR="00B87ED3" w:rsidRPr="00944D28" w:rsidRDefault="007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E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9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D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0DE37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60BE0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225FE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75DCC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66856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EBABE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78AD8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2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6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2341" w:rsidR="00B87ED3" w:rsidRPr="00944D28" w:rsidRDefault="007A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6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12C52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25134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2BF92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2E1DC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01195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77559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1D29A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2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F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9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2A9C8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08EE4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BD4A5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5CE6B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6E061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BCFB2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D26C8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9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B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5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46F94" w:rsidR="00B87ED3" w:rsidRPr="00944D28" w:rsidRDefault="007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81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1B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11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C8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2F0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F0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9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D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2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1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A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AA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