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D061" w:rsidR="0061148E" w:rsidRPr="00944D28" w:rsidRDefault="003F3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5BAF" w:rsidR="0061148E" w:rsidRPr="004A7085" w:rsidRDefault="003F3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F68CE" w:rsidR="00B87ED3" w:rsidRPr="00944D28" w:rsidRDefault="003F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342B6" w:rsidR="00B87ED3" w:rsidRPr="00944D28" w:rsidRDefault="003F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94293" w:rsidR="00B87ED3" w:rsidRPr="00944D28" w:rsidRDefault="003F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E520E" w:rsidR="00B87ED3" w:rsidRPr="00944D28" w:rsidRDefault="003F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E5911" w:rsidR="00B87ED3" w:rsidRPr="00944D28" w:rsidRDefault="003F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D2751" w:rsidR="00B87ED3" w:rsidRPr="00944D28" w:rsidRDefault="003F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72501" w:rsidR="00B87ED3" w:rsidRPr="00944D28" w:rsidRDefault="003F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F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D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F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39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913BF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EB388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3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A4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A8A00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F6FEA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2F954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5F59F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21353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CAEB2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4B833" w:rsidR="00B87ED3" w:rsidRPr="00944D28" w:rsidRDefault="003F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5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6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795EF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E8D9F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D9860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FDC24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F7893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0A6F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4D7EA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B538" w:rsidR="00B87ED3" w:rsidRPr="00944D28" w:rsidRDefault="003F3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CAAB7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6F356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A228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23EF0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73D9A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36F5E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929E8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2371A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6636D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FE635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09C75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C06DC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6513B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1E63E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8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E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8A3DE" w:rsidR="00B87ED3" w:rsidRPr="00944D28" w:rsidRDefault="003F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46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0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E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C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5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D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3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1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D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4E"/>
    <w:rsid w:val="003A3309"/>
    <w:rsid w:val="003F3E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2024-06-11T22:00:00.0000000Z</dcterms:modified>
</coreProperties>
</file>