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BC282" w:rsidR="0061148E" w:rsidRPr="00944D28" w:rsidRDefault="000B7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2A6EB" w:rsidR="0061148E" w:rsidRPr="004A7085" w:rsidRDefault="000B7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61784" w:rsidR="00B87ED3" w:rsidRPr="00944D28" w:rsidRDefault="000B7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CE24F" w:rsidR="00B87ED3" w:rsidRPr="00944D28" w:rsidRDefault="000B7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6FEB7" w:rsidR="00B87ED3" w:rsidRPr="00944D28" w:rsidRDefault="000B7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D70F1" w:rsidR="00B87ED3" w:rsidRPr="00944D28" w:rsidRDefault="000B7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289C3" w:rsidR="00B87ED3" w:rsidRPr="00944D28" w:rsidRDefault="000B7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2BC77" w:rsidR="00B87ED3" w:rsidRPr="00944D28" w:rsidRDefault="000B7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1252F" w:rsidR="00B87ED3" w:rsidRPr="00944D28" w:rsidRDefault="000B7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A5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C7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19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E6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00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44380" w:rsidR="00B87ED3" w:rsidRPr="00944D28" w:rsidRDefault="000B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726DA" w:rsidR="00B87ED3" w:rsidRPr="00944D28" w:rsidRDefault="000B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C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2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71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4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6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E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A4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FDAA7" w:rsidR="00B87ED3" w:rsidRPr="00944D28" w:rsidRDefault="000B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43D65" w:rsidR="00B87ED3" w:rsidRPr="00944D28" w:rsidRDefault="000B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2583F" w:rsidR="00B87ED3" w:rsidRPr="00944D28" w:rsidRDefault="000B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FD9C9" w:rsidR="00B87ED3" w:rsidRPr="00944D28" w:rsidRDefault="000B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84924" w:rsidR="00B87ED3" w:rsidRPr="00944D28" w:rsidRDefault="000B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9950A" w:rsidR="00B87ED3" w:rsidRPr="00944D28" w:rsidRDefault="000B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FA111" w:rsidR="00B87ED3" w:rsidRPr="00944D28" w:rsidRDefault="000B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4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4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0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2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A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7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2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3AA36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A69AE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255B4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E4F21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B8965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477E8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FB87A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5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4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E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E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2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4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67D75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B3FB4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E90E3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B6493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F259F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692AE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EA291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7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7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9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E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3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5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F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53AE4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BC0F3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EBD88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AA3BC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C9795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B6188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5B5E6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0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6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9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8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9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F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768FF" w:rsidR="00B87ED3" w:rsidRPr="00944D28" w:rsidRDefault="000B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05E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BF2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5DF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32B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9F1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C65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3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F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2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1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D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B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D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4C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2022-10-25T01:45:00.0000000Z</dcterms:modified>
</coreProperties>
</file>