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CB23" w:rsidR="0061148E" w:rsidRPr="00944D28" w:rsidRDefault="004B7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8F79" w:rsidR="0061148E" w:rsidRPr="004A7085" w:rsidRDefault="004B7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BD0D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D1F0C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F4F19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0569C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47C42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45C2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D7552" w:rsidR="00B87ED3" w:rsidRPr="00944D28" w:rsidRDefault="004B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B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EE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C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C9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21FC8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1E42F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9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D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EDC0C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C3CB5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57612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E348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7C33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7434F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0ECEE" w:rsidR="00B87ED3" w:rsidRPr="00944D28" w:rsidRDefault="004B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FDD1" w:rsidR="00B87ED3" w:rsidRPr="00944D28" w:rsidRDefault="004B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C2E2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E2DC8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95FB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CB760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87A53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132F5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2B85C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E8DE3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1CD85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9DCD4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9121D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5D1EF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342BF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86318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E2E8B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8984A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FBA1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62930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6C752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A41B6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6EE5F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9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7592E" w:rsidR="00B87ED3" w:rsidRPr="00944D28" w:rsidRDefault="004B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F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A2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2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A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8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1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4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D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3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E3"/>
    <w:rsid w:val="001D5720"/>
    <w:rsid w:val="00244796"/>
    <w:rsid w:val="003441B6"/>
    <w:rsid w:val="003A3309"/>
    <w:rsid w:val="004324DA"/>
    <w:rsid w:val="004A7085"/>
    <w:rsid w:val="004B7E0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2024-06-11T22:41:00.0000000Z</dcterms:modified>
</coreProperties>
</file>