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24D40" w:rsidR="0061148E" w:rsidRPr="00944D28" w:rsidRDefault="00216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A0D41" w:rsidR="0061148E" w:rsidRPr="004A7085" w:rsidRDefault="00216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2A4C0" w:rsidR="00B87ED3" w:rsidRPr="00944D28" w:rsidRDefault="0021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73394" w:rsidR="00B87ED3" w:rsidRPr="00944D28" w:rsidRDefault="0021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A9EE1" w:rsidR="00B87ED3" w:rsidRPr="00944D28" w:rsidRDefault="0021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1613C" w:rsidR="00B87ED3" w:rsidRPr="00944D28" w:rsidRDefault="0021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CB4BD" w:rsidR="00B87ED3" w:rsidRPr="00944D28" w:rsidRDefault="0021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2DAFA" w:rsidR="00B87ED3" w:rsidRPr="00944D28" w:rsidRDefault="0021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E5B23" w:rsidR="00B87ED3" w:rsidRPr="00944D28" w:rsidRDefault="0021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B5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F0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6A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46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B5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3474" w:rsidR="00B87ED3" w:rsidRPr="00944D28" w:rsidRDefault="0021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6EE6E" w:rsidR="00B87ED3" w:rsidRPr="00944D28" w:rsidRDefault="0021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D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4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5D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CAF9E" w:rsidR="00B87ED3" w:rsidRPr="00944D28" w:rsidRDefault="0021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827B3" w:rsidR="00B87ED3" w:rsidRPr="00944D28" w:rsidRDefault="0021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2EA46" w:rsidR="00B87ED3" w:rsidRPr="00944D28" w:rsidRDefault="0021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73A61" w:rsidR="00B87ED3" w:rsidRPr="00944D28" w:rsidRDefault="0021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4E523" w:rsidR="00B87ED3" w:rsidRPr="00944D28" w:rsidRDefault="0021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F1438" w:rsidR="00B87ED3" w:rsidRPr="00944D28" w:rsidRDefault="0021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DED23" w:rsidR="00B87ED3" w:rsidRPr="00944D28" w:rsidRDefault="0021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7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2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7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7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7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2AF68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745E2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4874E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58A42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DE428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85455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8A739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F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7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5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6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D149" w:rsidR="00B87ED3" w:rsidRPr="00944D28" w:rsidRDefault="00216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4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3C43E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E4A1C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D392C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4D32A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41EA7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A27BF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C12DA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C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D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6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5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8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3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B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BCF26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790A6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F1193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082AC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89789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DE6B1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34AD2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6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5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1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A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A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21913" w:rsidR="00B87ED3" w:rsidRPr="00944D28" w:rsidRDefault="0021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C94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89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6E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82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12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69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3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6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8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E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0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9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1D5"/>
    <w:rsid w:val="00244796"/>
    <w:rsid w:val="002E78B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2024-06-11T23:15:00.0000000Z</dcterms:modified>
</coreProperties>
</file>