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E18CE" w:rsidR="0061148E" w:rsidRPr="00944D28" w:rsidRDefault="007B4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59D30" w:rsidR="0061148E" w:rsidRPr="004A7085" w:rsidRDefault="007B4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36C56" w:rsidR="00B87ED3" w:rsidRPr="00944D28" w:rsidRDefault="007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1D60F" w:rsidR="00B87ED3" w:rsidRPr="00944D28" w:rsidRDefault="007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A63E3" w:rsidR="00B87ED3" w:rsidRPr="00944D28" w:rsidRDefault="007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BED5B" w:rsidR="00B87ED3" w:rsidRPr="00944D28" w:rsidRDefault="007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545E6" w:rsidR="00B87ED3" w:rsidRPr="00944D28" w:rsidRDefault="007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3D92B" w:rsidR="00B87ED3" w:rsidRPr="00944D28" w:rsidRDefault="007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1FE3A" w:rsidR="00B87ED3" w:rsidRPr="00944D28" w:rsidRDefault="007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BF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10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8D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7E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2D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C01DC" w:rsidR="00B87ED3" w:rsidRPr="00944D28" w:rsidRDefault="007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99A62" w:rsidR="00B87ED3" w:rsidRPr="00944D28" w:rsidRDefault="007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C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F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2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0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4A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52D58" w:rsidR="00B87ED3" w:rsidRPr="00944D28" w:rsidRDefault="007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71750" w:rsidR="00B87ED3" w:rsidRPr="00944D28" w:rsidRDefault="007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D0FB4" w:rsidR="00B87ED3" w:rsidRPr="00944D28" w:rsidRDefault="007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88ABD" w:rsidR="00B87ED3" w:rsidRPr="00944D28" w:rsidRDefault="007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CD5D9" w:rsidR="00B87ED3" w:rsidRPr="00944D28" w:rsidRDefault="007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A024C" w:rsidR="00B87ED3" w:rsidRPr="00944D28" w:rsidRDefault="007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088F8" w:rsidR="00B87ED3" w:rsidRPr="00944D28" w:rsidRDefault="007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6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F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4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6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3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F149F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E8237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2C6D2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7E107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CD419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DE384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860FF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6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2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0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1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E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E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0E664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27B16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A6364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39117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1E143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75DE5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B1F8C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3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8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3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1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B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9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6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AA466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78B8A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2B9B2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36889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34733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786C4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CCDCE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1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0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A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E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F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C5DF1" w:rsidR="00B87ED3" w:rsidRPr="00944D28" w:rsidRDefault="007B4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14146" w:rsidR="00B87ED3" w:rsidRPr="00944D28" w:rsidRDefault="007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8C6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6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7F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102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16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1E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1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8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8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4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F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5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B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523"/>
    <w:rsid w:val="007C0FD0"/>
    <w:rsid w:val="00810317"/>
    <w:rsid w:val="008348EC"/>
    <w:rsid w:val="0088636F"/>
    <w:rsid w:val="008C2A62"/>
    <w:rsid w:val="00944D28"/>
    <w:rsid w:val="00A409C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2024-06-11T23:56:00.0000000Z</dcterms:modified>
</coreProperties>
</file>