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6448" w:rsidR="0061148E" w:rsidRPr="00944D28" w:rsidRDefault="00D56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6B3C9" w:rsidR="0061148E" w:rsidRPr="004A7085" w:rsidRDefault="00D56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E27D5" w:rsidR="00B87ED3" w:rsidRPr="00944D28" w:rsidRDefault="00D5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B54A2" w:rsidR="00B87ED3" w:rsidRPr="00944D28" w:rsidRDefault="00D5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07E23" w:rsidR="00B87ED3" w:rsidRPr="00944D28" w:rsidRDefault="00D5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40C1" w:rsidR="00B87ED3" w:rsidRPr="00944D28" w:rsidRDefault="00D5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5FDC" w:rsidR="00B87ED3" w:rsidRPr="00944D28" w:rsidRDefault="00D5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27591" w:rsidR="00B87ED3" w:rsidRPr="00944D28" w:rsidRDefault="00D5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F9E2C" w:rsidR="00B87ED3" w:rsidRPr="00944D28" w:rsidRDefault="00D56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C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68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2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5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D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348F4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D328F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7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6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406AF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DC600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BC940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05AC6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F120B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C2B5D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6B682" w:rsidR="00B87ED3" w:rsidRPr="00944D28" w:rsidRDefault="00D56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D392E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15D4C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38DBD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3E02A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39E71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78A69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3ED39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11452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5E457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FA38E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8EB58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2ACCB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1878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7C9C0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2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9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B211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9F8B5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40B97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C4F53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0EBC8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3F4C4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05D6C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7432" w:rsidR="00B87ED3" w:rsidRPr="00944D28" w:rsidRDefault="00D5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638C" w:rsidR="00B87ED3" w:rsidRPr="00944D28" w:rsidRDefault="00D5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13338" w:rsidR="00B87ED3" w:rsidRPr="00944D28" w:rsidRDefault="00D56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DB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9C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5C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D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E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7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6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2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2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9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6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6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62DB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2024-06-12T00:36:00.0000000Z</dcterms:modified>
</coreProperties>
</file>