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F0A8" w:rsidR="0061148E" w:rsidRPr="00944D28" w:rsidRDefault="00227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C42E" w:rsidR="0061148E" w:rsidRPr="004A7085" w:rsidRDefault="00227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18D2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B6694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9F088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FC869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F115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0A870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3514E" w:rsidR="00B87ED3" w:rsidRPr="00944D28" w:rsidRDefault="0022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B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A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6E16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C07A0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A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7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206F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2B9D8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B6BDD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04B7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1C919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AA6EB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D502" w:rsidR="00B87ED3" w:rsidRPr="00944D28" w:rsidRDefault="0022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C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13957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1C470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0739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D2D79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C682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3C365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F39C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9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8F963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DF02A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EBB59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35074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B6D19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7A3E8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FF3D3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7D8E7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927B2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9D78B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DDBDF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49E57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56AF4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52A3C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177A" w:rsidR="00B87ED3" w:rsidRPr="00944D28" w:rsidRDefault="0022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0CFF" w:rsidR="00B87ED3" w:rsidRPr="00944D28" w:rsidRDefault="0022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4C8AF" w:rsidR="00B87ED3" w:rsidRPr="00944D28" w:rsidRDefault="0022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8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6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A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1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1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B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3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2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A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2022-10-25T03:17:00.0000000Z</dcterms:modified>
</coreProperties>
</file>