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3C26" w:rsidR="0061148E" w:rsidRPr="00944D28" w:rsidRDefault="00D15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2998" w:rsidR="0061148E" w:rsidRPr="004A7085" w:rsidRDefault="00D15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6EEB1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0CF55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9E74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B3FB6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4DC31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A70E5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0DD5" w:rsidR="00B87ED3" w:rsidRPr="00944D28" w:rsidRDefault="00D15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3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842E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4BF6D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07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D04D9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331C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25A18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2DB73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172EE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6347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E9BCB" w:rsidR="00B87ED3" w:rsidRPr="00944D28" w:rsidRDefault="00D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97831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52F4D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F096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3B87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68E3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83632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4F417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EF232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DDD2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8A2F7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CEB6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03D5C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3A360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BB7C9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52AF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C3504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933D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3C740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4BBC3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4D492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F0BF8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86992" w:rsidR="00B87ED3" w:rsidRPr="00944D28" w:rsidRDefault="00D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8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2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6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7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5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C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6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1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3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5C0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2024-06-12T01:17:00.0000000Z</dcterms:modified>
</coreProperties>
</file>