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94C59" w:rsidR="0061148E" w:rsidRPr="00944D28" w:rsidRDefault="00977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2F291" w:rsidR="0061148E" w:rsidRPr="004A7085" w:rsidRDefault="00977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AAE1E" w:rsidR="00B87ED3" w:rsidRPr="00944D28" w:rsidRDefault="0097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29D5D" w:rsidR="00B87ED3" w:rsidRPr="00944D28" w:rsidRDefault="0097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EDAB7" w:rsidR="00B87ED3" w:rsidRPr="00944D28" w:rsidRDefault="0097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17105" w:rsidR="00B87ED3" w:rsidRPr="00944D28" w:rsidRDefault="0097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D84B0" w:rsidR="00B87ED3" w:rsidRPr="00944D28" w:rsidRDefault="0097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42974" w:rsidR="00B87ED3" w:rsidRPr="00944D28" w:rsidRDefault="0097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8927A" w:rsidR="00B87ED3" w:rsidRPr="00944D28" w:rsidRDefault="00977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07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75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84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53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17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533C8" w:rsidR="00B87ED3" w:rsidRPr="00944D28" w:rsidRDefault="0097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CF2FD" w:rsidR="00B87ED3" w:rsidRPr="00944D28" w:rsidRDefault="0097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1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C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B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F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6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0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2A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223AF" w:rsidR="00B87ED3" w:rsidRPr="00944D28" w:rsidRDefault="0097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07E61" w:rsidR="00B87ED3" w:rsidRPr="00944D28" w:rsidRDefault="0097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AE7D6" w:rsidR="00B87ED3" w:rsidRPr="00944D28" w:rsidRDefault="0097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B4B38" w:rsidR="00B87ED3" w:rsidRPr="00944D28" w:rsidRDefault="0097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68084" w:rsidR="00B87ED3" w:rsidRPr="00944D28" w:rsidRDefault="0097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700FA" w:rsidR="00B87ED3" w:rsidRPr="00944D28" w:rsidRDefault="0097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67108" w:rsidR="00B87ED3" w:rsidRPr="00944D28" w:rsidRDefault="0097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C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C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1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D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B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1663A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AF814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1093F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ECF46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785F6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94164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F2D52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C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A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E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A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3D5B5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8802B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00FCD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EAE1A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22FAB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4B014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A1E8D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A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9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A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A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B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3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67D9C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E38E6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DFC62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4155B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38429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AE7EB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DA367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D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8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2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F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2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A3056" w:rsidR="00B87ED3" w:rsidRPr="00944D28" w:rsidRDefault="0097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BA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846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C7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4B9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50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ED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E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C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7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2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0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B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E6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2022-10-25T03:40:00.0000000Z</dcterms:modified>
</coreProperties>
</file>