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5C81" w:rsidR="0061148E" w:rsidRPr="00944D28" w:rsidRDefault="00071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2DE9" w:rsidR="0061148E" w:rsidRPr="004A7085" w:rsidRDefault="00071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027F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9B89A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2351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ABCF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3B869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4CDE3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49437" w:rsidR="00B87ED3" w:rsidRPr="00944D28" w:rsidRDefault="0007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0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C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D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11BA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C721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F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C613A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3682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B6C8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4854A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2F7D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2AEC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5B6CC" w:rsidR="00B87ED3" w:rsidRPr="00944D28" w:rsidRDefault="0007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D4720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ADBE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A8D1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774E7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588DC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8231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BECC4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DD19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E7802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2CE7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BCFC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0D3AD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FDD0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FC55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92640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36E61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CA38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DDC12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D8D78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6DD2A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270D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CCEC" w:rsidR="00B87ED3" w:rsidRPr="00944D28" w:rsidRDefault="0007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623F6" w:rsidR="00B87ED3" w:rsidRPr="00944D28" w:rsidRDefault="0007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3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A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8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4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6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8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9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F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A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2024-06-12T01:26:00.0000000Z</dcterms:modified>
</coreProperties>
</file>