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B25F" w:rsidR="0061148E" w:rsidRPr="00944D28" w:rsidRDefault="00CD6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341D" w:rsidR="0061148E" w:rsidRPr="004A7085" w:rsidRDefault="00CD6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8B978" w:rsidR="00B87ED3" w:rsidRPr="00944D28" w:rsidRDefault="00CD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D503C" w:rsidR="00B87ED3" w:rsidRPr="00944D28" w:rsidRDefault="00CD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0BF27" w:rsidR="00B87ED3" w:rsidRPr="00944D28" w:rsidRDefault="00CD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71A9E" w:rsidR="00B87ED3" w:rsidRPr="00944D28" w:rsidRDefault="00CD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ECC24" w:rsidR="00B87ED3" w:rsidRPr="00944D28" w:rsidRDefault="00CD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A8B65" w:rsidR="00B87ED3" w:rsidRPr="00944D28" w:rsidRDefault="00CD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B82BA" w:rsidR="00B87ED3" w:rsidRPr="00944D28" w:rsidRDefault="00CD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1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0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1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63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9B030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052AD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0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9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A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BB0F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59979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E277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AB027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5381B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6916F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467F5" w:rsidR="00B87ED3" w:rsidRPr="00944D28" w:rsidRDefault="00CD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6E224" w:rsidR="00B87ED3" w:rsidRPr="00944D28" w:rsidRDefault="00CD6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999EE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7B061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C10F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B653F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2CE81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9A102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8D013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2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59BCE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41867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7B127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E9DBD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2F71E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9411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AEA4D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8659F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E34B5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0CF52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EB1C2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6C6C1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0FBC9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659BC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3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63ED6" w:rsidR="00B87ED3" w:rsidRPr="00944D28" w:rsidRDefault="00CD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1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8B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5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9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9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B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B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3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7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614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