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157DC" w:rsidR="0061148E" w:rsidRPr="00944D28" w:rsidRDefault="00DF7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6B0B9" w:rsidR="0061148E" w:rsidRPr="004A7085" w:rsidRDefault="00DF7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2B9A2" w:rsidR="00B87ED3" w:rsidRPr="00944D28" w:rsidRDefault="00DF7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569C4" w:rsidR="00B87ED3" w:rsidRPr="00944D28" w:rsidRDefault="00DF7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A8A37" w:rsidR="00B87ED3" w:rsidRPr="00944D28" w:rsidRDefault="00DF7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C5E72" w:rsidR="00B87ED3" w:rsidRPr="00944D28" w:rsidRDefault="00DF7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EC9B0" w:rsidR="00B87ED3" w:rsidRPr="00944D28" w:rsidRDefault="00DF7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24816" w:rsidR="00B87ED3" w:rsidRPr="00944D28" w:rsidRDefault="00DF7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5029D" w:rsidR="00B87ED3" w:rsidRPr="00944D28" w:rsidRDefault="00DF7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68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85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50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29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68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A1848" w:rsidR="00B87ED3" w:rsidRPr="00944D28" w:rsidRDefault="00DF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1BC12" w:rsidR="00B87ED3" w:rsidRPr="00944D28" w:rsidRDefault="00DF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B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F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C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D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1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2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8E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097C1" w:rsidR="00B87ED3" w:rsidRPr="00944D28" w:rsidRDefault="00DF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1BCA6" w:rsidR="00B87ED3" w:rsidRPr="00944D28" w:rsidRDefault="00DF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260CB" w:rsidR="00B87ED3" w:rsidRPr="00944D28" w:rsidRDefault="00DF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CD00A" w:rsidR="00B87ED3" w:rsidRPr="00944D28" w:rsidRDefault="00DF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E00A0" w:rsidR="00B87ED3" w:rsidRPr="00944D28" w:rsidRDefault="00DF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71AB3" w:rsidR="00B87ED3" w:rsidRPr="00944D28" w:rsidRDefault="00DF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88FAD" w:rsidR="00B87ED3" w:rsidRPr="00944D28" w:rsidRDefault="00DF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A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E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8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6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A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8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C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33570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762B3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D9742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45966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54CA2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3301B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DF994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5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2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0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6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9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9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C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A4152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7EBDE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FE9EC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FCEDE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310C4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2E84F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2E065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8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0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D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F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7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7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7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3FD20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BEF9C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C784F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C1097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F1A5E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B0701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9DFA2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2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3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0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5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3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8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5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B4B65" w:rsidR="00B87ED3" w:rsidRPr="00944D28" w:rsidRDefault="00DF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9E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8E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3D0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4D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1ED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947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8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E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E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B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6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4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2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2A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7E7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2024-06-13T09:45:00.0000000Z</dcterms:modified>
</coreProperties>
</file>