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308E04" w:rsidR="002B5F47" w:rsidRPr="004A7085" w:rsidRDefault="00715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6B367" w:rsidR="00B87ED3" w:rsidRPr="00944D28" w:rsidRDefault="0071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F5F0D" w:rsidR="00B87ED3" w:rsidRPr="00944D28" w:rsidRDefault="0071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D573A" w:rsidR="00B87ED3" w:rsidRPr="00944D28" w:rsidRDefault="0071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B0E7D" w:rsidR="00B87ED3" w:rsidRPr="00944D28" w:rsidRDefault="0071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867AD" w:rsidR="00B87ED3" w:rsidRPr="00944D28" w:rsidRDefault="0071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71FE3" w:rsidR="00B87ED3" w:rsidRPr="00944D28" w:rsidRDefault="0071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C8640" w:rsidR="00B87ED3" w:rsidRPr="00944D28" w:rsidRDefault="0071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71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5C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8A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3F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9F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F1997" w:rsidR="00B87ED3" w:rsidRPr="00944D28" w:rsidRDefault="0071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9E5F3" w:rsidR="00B87ED3" w:rsidRPr="00944D28" w:rsidRDefault="0071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6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8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C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C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1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5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77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F6897" w:rsidR="00B87ED3" w:rsidRPr="00944D28" w:rsidRDefault="0071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29F3C" w:rsidR="00B87ED3" w:rsidRPr="00944D28" w:rsidRDefault="0071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055F0" w:rsidR="00B87ED3" w:rsidRPr="00944D28" w:rsidRDefault="0071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AA29A" w:rsidR="00B87ED3" w:rsidRPr="00944D28" w:rsidRDefault="0071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80243" w:rsidR="00B87ED3" w:rsidRPr="00944D28" w:rsidRDefault="0071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62266" w:rsidR="00B87ED3" w:rsidRPr="00944D28" w:rsidRDefault="0071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0BF40" w:rsidR="00B87ED3" w:rsidRPr="00944D28" w:rsidRDefault="0071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C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3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D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C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B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2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5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D6C2B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0C0A8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C46F8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8B35E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F27B4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6C87E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5FCD5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B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6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2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6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1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86DB9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D0544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391D0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3E2AC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B71AE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7C23B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6D057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6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F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D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B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4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3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3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064F5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C0C3E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452D0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BDE5F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3ED93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43D4D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085E0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D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E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9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E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D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463288" w:rsidR="00B87ED3" w:rsidRPr="00944D28" w:rsidRDefault="0071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5B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3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88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1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6E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9F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D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8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7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C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6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5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E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28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