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77A2" w:rsidR="0061148E" w:rsidRPr="0035681E" w:rsidRDefault="004E48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2B41" w:rsidR="0061148E" w:rsidRPr="0035681E" w:rsidRDefault="004E48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B015B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764B1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282F5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E455A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3E185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CE019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1E6577" w:rsidR="00CD0676" w:rsidRPr="00944D28" w:rsidRDefault="004E48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0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3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8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8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A7A2F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A99F0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408F4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1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E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6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06561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5CA22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93D02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A82BD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666C1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6935C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1FC67" w:rsidR="00B87ED3" w:rsidRPr="00944D28" w:rsidRDefault="004E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0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DE2C3A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6E89A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70C62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BA1EA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CF1C1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3FD93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BDCC23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9FEAE" w:rsidR="00B87ED3" w:rsidRPr="00944D28" w:rsidRDefault="004E4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D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50A0C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05A87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EA239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8335B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EFE3B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05E9B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3728C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D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DB70AE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1C774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08F1E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AA988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61230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D3BC9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5436C" w:rsidR="00B87ED3" w:rsidRPr="00944D28" w:rsidRDefault="004E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E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D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E48E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2024-06-09T10:09:00.0000000Z</dcterms:modified>
</coreProperties>
</file>