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9559" w:rsidR="0061148E" w:rsidRPr="0035681E" w:rsidRDefault="006B6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5952" w:rsidR="0061148E" w:rsidRPr="0035681E" w:rsidRDefault="006B6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30E87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BD9DE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84F5E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46A22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356AB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775DE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FFF37" w:rsidR="00CD0676" w:rsidRPr="00944D28" w:rsidRDefault="006B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0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6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1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1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86EAF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91F5C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3DEC3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F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B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37DA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9A1B1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630D2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01243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C7029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26D60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9C5F8" w:rsidR="00B87ED3" w:rsidRPr="00944D28" w:rsidRDefault="006B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7AFCD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44A7E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20A71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C29BA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A4415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C0271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E868C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C310A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12E30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BD820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B369C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0DB3C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DAF62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74D51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5D8BD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3FEAC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77CA1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13EDA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02426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05A7A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7B540" w:rsidR="00B87ED3" w:rsidRPr="00944D28" w:rsidRDefault="006B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12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2024-06-09T11:30:00.0000000Z</dcterms:modified>
</coreProperties>
</file>