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D8CFE" w:rsidR="0061148E" w:rsidRPr="0035681E" w:rsidRDefault="007C0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B676C" w:rsidR="0061148E" w:rsidRPr="0035681E" w:rsidRDefault="007C0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1FC38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F0BE1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28FC1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B702C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CF8619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7D33B4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E7D6A" w:rsidR="00CD0676" w:rsidRPr="00944D28" w:rsidRDefault="007C0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0B4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DD6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1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1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A03EF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10AC7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9DDB9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1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B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F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5B0FF7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B58CD0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474B1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6C2DC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A40B47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5E2EAC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FE219" w:rsidR="00B87ED3" w:rsidRPr="00944D28" w:rsidRDefault="007C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D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BC9E3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6A279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07CE56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105E1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48899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D85749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3823E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9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1AE39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FBA88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BF1C1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8EE80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597D2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7482D3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81D24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2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D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0207D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58083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9259A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E1822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F7845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33CE2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72025" w:rsidR="00B87ED3" w:rsidRPr="00944D28" w:rsidRDefault="007C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00"/>
    <w:rsid w:val="006E45A8"/>
    <w:rsid w:val="006F12A6"/>
    <w:rsid w:val="007C0DE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2024-06-09T11:59:00.0000000Z</dcterms:modified>
</coreProperties>
</file>