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A733" w:rsidR="0061148E" w:rsidRPr="0035681E" w:rsidRDefault="003F5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0711" w:rsidR="0061148E" w:rsidRPr="0035681E" w:rsidRDefault="003F5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F5CDC" w:rsidR="00CD0676" w:rsidRPr="00944D28" w:rsidRDefault="003F5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6A14B" w:rsidR="00CD0676" w:rsidRPr="00944D28" w:rsidRDefault="003F5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2E0A2" w:rsidR="00CD0676" w:rsidRPr="00944D28" w:rsidRDefault="003F5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3D1A7" w:rsidR="00CD0676" w:rsidRPr="00944D28" w:rsidRDefault="003F5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94CA0" w:rsidR="00CD0676" w:rsidRPr="00944D28" w:rsidRDefault="003F5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A8499" w:rsidR="00CD0676" w:rsidRPr="00944D28" w:rsidRDefault="003F5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21738" w:rsidR="00CD0676" w:rsidRPr="00944D28" w:rsidRDefault="003F5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3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9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8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4A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C30B1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067FF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CA302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E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1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2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6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FDD7A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C598B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C0B4F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186DE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89E2D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19650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1A0D8" w:rsidR="00B87ED3" w:rsidRPr="00944D28" w:rsidRDefault="003F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0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3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A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0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4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E58DC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AD7CA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B7490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14F24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5298C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A38FD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2F716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6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D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892BB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BCE7C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AAFB4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3E733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E4A9E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D92B7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C39EC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1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2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6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DE268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56434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92223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A545E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D4A78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79FBB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A0BE0" w:rsidR="00B87ED3" w:rsidRPr="00944D28" w:rsidRDefault="003F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3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1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F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E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6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F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2024-06-09T13:20:00.0000000Z</dcterms:modified>
</coreProperties>
</file>