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A1E8" w:rsidR="0061148E" w:rsidRPr="0035681E" w:rsidRDefault="00A25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0724" w:rsidR="0061148E" w:rsidRPr="0035681E" w:rsidRDefault="00A25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0A117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830A0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DF25B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C1E1A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E80A7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48B28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B5EC4" w:rsidR="00CD0676" w:rsidRPr="00944D28" w:rsidRDefault="00A25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E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D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0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B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36A7E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26DC0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11000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A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0BC72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C40B4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6B40F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B0234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0FD07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96BC0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B540F" w:rsidR="00B87ED3" w:rsidRPr="00944D28" w:rsidRDefault="00A2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B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71706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95DB2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55C86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1AB0C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AF9A5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7005E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3B6CD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AAF00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BE8D9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00DF3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995D8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411DA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8D102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93FFD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66ACC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F990D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8E0C5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6C9A4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B014F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F106E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2F6C1" w:rsidR="00B87ED3" w:rsidRPr="00944D28" w:rsidRDefault="00A2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1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B41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2024-06-09T14:41:00.0000000Z</dcterms:modified>
</coreProperties>
</file>