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94F21" w:rsidR="0061148E" w:rsidRPr="0035681E" w:rsidRDefault="000C4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53E2" w:rsidR="0061148E" w:rsidRPr="0035681E" w:rsidRDefault="000C4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3949E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C6BBA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C83AD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50F5B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3D1AE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78DAC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5415B" w:rsidR="00CD0676" w:rsidRPr="00944D28" w:rsidRDefault="000C4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3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1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B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E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FD48C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AA793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85E43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6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B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1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A859E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F57DC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B3632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6963B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C6022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56C258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88872" w:rsidR="00B87ED3" w:rsidRPr="00944D28" w:rsidRDefault="000C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4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A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D9D73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69320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EBEFA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5FD28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45164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D713A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191F2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1180" w:rsidR="00B87ED3" w:rsidRPr="00944D28" w:rsidRDefault="000C4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2F8FF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B4D65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5E1FF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0B84D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C24C4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933E2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583BB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8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5810B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50146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8A795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D2044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EB968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F8B99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CDB53" w:rsidR="00B87ED3" w:rsidRPr="00944D28" w:rsidRDefault="000C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F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2022-10-24T04:50:00.0000000Z</dcterms:modified>
</coreProperties>
</file>