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05096" w:rsidR="0061148E" w:rsidRPr="0035681E" w:rsidRDefault="001531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E8CEA" w:rsidR="0061148E" w:rsidRPr="0035681E" w:rsidRDefault="001531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5D3E7" w:rsidR="00CD0676" w:rsidRPr="00944D28" w:rsidRDefault="00153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20204" w:rsidR="00CD0676" w:rsidRPr="00944D28" w:rsidRDefault="00153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18618" w:rsidR="00CD0676" w:rsidRPr="00944D28" w:rsidRDefault="00153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12D46" w:rsidR="00CD0676" w:rsidRPr="00944D28" w:rsidRDefault="00153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4C5DC" w:rsidR="00CD0676" w:rsidRPr="00944D28" w:rsidRDefault="00153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5528D" w:rsidR="00CD0676" w:rsidRPr="00944D28" w:rsidRDefault="00153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3F939" w:rsidR="00CD0676" w:rsidRPr="00944D28" w:rsidRDefault="00153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0C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29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E13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0A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28BFB" w:rsidR="00B87ED3" w:rsidRPr="00944D28" w:rsidRDefault="001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DE21E" w:rsidR="00B87ED3" w:rsidRPr="00944D28" w:rsidRDefault="001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8BA4B" w:rsidR="00B87ED3" w:rsidRPr="00944D28" w:rsidRDefault="001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2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7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8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9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4C63F" w:rsidR="00B87ED3" w:rsidRPr="00944D28" w:rsidRDefault="001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1C168" w:rsidR="00B87ED3" w:rsidRPr="00944D28" w:rsidRDefault="001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88627" w:rsidR="00B87ED3" w:rsidRPr="00944D28" w:rsidRDefault="001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52E8F" w:rsidR="00B87ED3" w:rsidRPr="00944D28" w:rsidRDefault="001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0E489" w:rsidR="00B87ED3" w:rsidRPr="00944D28" w:rsidRDefault="001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E35B1" w:rsidR="00B87ED3" w:rsidRPr="00944D28" w:rsidRDefault="001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D4B01" w:rsidR="00B87ED3" w:rsidRPr="00944D28" w:rsidRDefault="0015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5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F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7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C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E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3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8F51F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06534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CEB98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F0FD9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1B10F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78F02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7AB8E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7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070D" w:rsidR="00B87ED3" w:rsidRPr="00944D28" w:rsidRDefault="0015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6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D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BC789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66702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71E01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8A0A5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94C9F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1DAA4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7565D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2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A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6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D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239DD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427E7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A2C18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487B8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1D30A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D4574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1EEB7" w:rsidR="00B87ED3" w:rsidRPr="00944D28" w:rsidRDefault="0015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B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7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A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F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10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F0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2024-06-10T00:07:00.0000000Z</dcterms:modified>
</coreProperties>
</file>