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1963" w:rsidR="0061148E" w:rsidRPr="0035681E" w:rsidRDefault="00504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409C" w:rsidR="0061148E" w:rsidRPr="0035681E" w:rsidRDefault="00504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A692A" w:rsidR="00CD0676" w:rsidRPr="00944D28" w:rsidRDefault="00504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FBC53" w:rsidR="00CD0676" w:rsidRPr="00944D28" w:rsidRDefault="00504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30716" w:rsidR="00CD0676" w:rsidRPr="00944D28" w:rsidRDefault="00504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69313" w:rsidR="00CD0676" w:rsidRPr="00944D28" w:rsidRDefault="00504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0FC26" w:rsidR="00CD0676" w:rsidRPr="00944D28" w:rsidRDefault="00504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DFF71" w:rsidR="00CD0676" w:rsidRPr="00944D28" w:rsidRDefault="00504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772F7" w:rsidR="00CD0676" w:rsidRPr="00944D28" w:rsidRDefault="00504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6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F8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22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17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5F1C9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662B6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CADB9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B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1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E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5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19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83EA0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B67F5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D8631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B4B69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79E3A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73C68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CFCAD" w:rsidR="00B87ED3" w:rsidRPr="00944D28" w:rsidRDefault="00504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F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1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82A9" w:rsidR="00B87ED3" w:rsidRPr="00944D28" w:rsidRDefault="00504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D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5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FB4D7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E17CD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21958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B1E89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2B5F6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47497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6D3F7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4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F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F4166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DD6DA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1E7BD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EC64D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1FD4D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A9FEC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15F35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CC46" w:rsidR="00B87ED3" w:rsidRPr="00944D28" w:rsidRDefault="00504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8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3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A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F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6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6267E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3FC51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ECD14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5332A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7BC59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590AE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A9648" w:rsidR="00B87ED3" w:rsidRPr="00944D28" w:rsidRDefault="00504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F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2F7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