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EFBB1" w:rsidR="0061148E" w:rsidRPr="0035681E" w:rsidRDefault="002F0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FEAD" w:rsidR="0061148E" w:rsidRPr="0035681E" w:rsidRDefault="002F0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B860F" w:rsidR="00CD0676" w:rsidRPr="00944D28" w:rsidRDefault="002F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E5F01" w:rsidR="00CD0676" w:rsidRPr="00944D28" w:rsidRDefault="002F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1ABFD" w:rsidR="00CD0676" w:rsidRPr="00944D28" w:rsidRDefault="002F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365D6" w:rsidR="00CD0676" w:rsidRPr="00944D28" w:rsidRDefault="002F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8493A" w:rsidR="00CD0676" w:rsidRPr="00944D28" w:rsidRDefault="002F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FA764" w:rsidR="00CD0676" w:rsidRPr="00944D28" w:rsidRDefault="002F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DB15D" w:rsidR="00CD0676" w:rsidRPr="00944D28" w:rsidRDefault="002F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C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38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CA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B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789EB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348BF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B93C5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2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D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6FF5F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07F9F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98A19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BC2B7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4A9C4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D4E24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FCD73" w:rsidR="00B87ED3" w:rsidRPr="00944D28" w:rsidRDefault="002F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F5942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580A1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EE305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83B53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AB9E8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DAC5E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7871F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8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5A64A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EA117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201D6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86B6A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DB871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28B44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EE1EA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6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4CDCB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77DD8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9C5DA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A84BD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14D7F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475EF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3E7FE" w:rsidR="00B87ED3" w:rsidRPr="00944D28" w:rsidRDefault="002F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2F03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2024-06-10T03:18:00.0000000Z</dcterms:modified>
</coreProperties>
</file>