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07ECD" w:rsidR="0061148E" w:rsidRPr="0035681E" w:rsidRDefault="000F24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F769E" w:rsidR="0061148E" w:rsidRPr="0035681E" w:rsidRDefault="000F24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4BD4F" w:rsidR="00CD0676" w:rsidRPr="00944D28" w:rsidRDefault="000F2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223FAC" w:rsidR="00CD0676" w:rsidRPr="00944D28" w:rsidRDefault="000F2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59670" w:rsidR="00CD0676" w:rsidRPr="00944D28" w:rsidRDefault="000F2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2E5CA" w:rsidR="00CD0676" w:rsidRPr="00944D28" w:rsidRDefault="000F2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568324" w:rsidR="00CD0676" w:rsidRPr="00944D28" w:rsidRDefault="000F2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D3108" w:rsidR="00CD0676" w:rsidRPr="00944D28" w:rsidRDefault="000F2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E163D" w:rsidR="00CD0676" w:rsidRPr="00944D28" w:rsidRDefault="000F2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65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B1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955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75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7AD2A" w:rsidR="00B87ED3" w:rsidRPr="00944D28" w:rsidRDefault="000F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288374" w:rsidR="00B87ED3" w:rsidRPr="00944D28" w:rsidRDefault="000F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30D90" w:rsidR="00B87ED3" w:rsidRPr="00944D28" w:rsidRDefault="000F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BC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3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9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F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B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7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C4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025AB" w:rsidR="00B87ED3" w:rsidRPr="00944D28" w:rsidRDefault="000F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6B9D6" w:rsidR="00B87ED3" w:rsidRPr="00944D28" w:rsidRDefault="000F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51853" w:rsidR="00B87ED3" w:rsidRPr="00944D28" w:rsidRDefault="000F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6A166" w:rsidR="00B87ED3" w:rsidRPr="00944D28" w:rsidRDefault="000F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51ABB" w:rsidR="00B87ED3" w:rsidRPr="00944D28" w:rsidRDefault="000F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41C9F" w:rsidR="00B87ED3" w:rsidRPr="00944D28" w:rsidRDefault="000F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DF27B" w:rsidR="00B87ED3" w:rsidRPr="00944D28" w:rsidRDefault="000F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1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4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3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A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F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A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C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FA18A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17B5A9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900670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B9233C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7F0E9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D8C4D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4E118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1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3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9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2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C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C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DABB1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9A3D5B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79570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FECA7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BA3AC3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CFC09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BC81E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0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0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C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6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D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D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9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D887A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29DEA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A7C5C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DD772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1B898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3DFF3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8C8CF2" w:rsidR="00B87ED3" w:rsidRPr="00944D28" w:rsidRDefault="000F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9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0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1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3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3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7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4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2024-06-10T04:41:00.0000000Z</dcterms:modified>
</coreProperties>
</file>